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        2021年11月2日 （第44周）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比10月26日±%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-15.13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F6470"/>
    <w:rsid w:val="2F1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2021-11-02T06:44:00Z</dcterms:created>
  <dc:creator>许文宇</dc:creator>
  <cp:lastModifiedBy>许文宇</cp:lastModifiedBy>
  <dcterms:modified xsi:type="dcterms:W3CDTF">2021-11-02T06:45:11Z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7506E03E702647128CC264C0FFC2A606</vt:lpwstr>
  </property>
</Properties>
</file>