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2022年3月8日 （第10周）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比3月1日±%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-0.92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54235D8A"/>
    <w:rsid w:val="6244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1902</Characters>
  <Lines>15</Lines>
  <Paragraphs>4</Paragraphs>
  <TotalTime>72</TotalTime>
  <ScaleCrop>false</ScaleCrop>
  <LinksUpToDate>false</LinksUpToDate>
  <CharactersWithSpaces>2231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hjj</cp:lastModifiedBy>
  <dcterms:modified xsi:type="dcterms:W3CDTF">2022-03-08T03:53:44Z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BEB122A4AB9F497482824C8A354F1994</vt:lpwstr>
  </property>
</Properties>
</file>