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1B8A3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3FF2859C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2025年12月9日 （第50周）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4CEF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476CE13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154C2BDC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648913B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6CBC9C00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4CDCA2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0A62C88C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4D378E12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10F7AA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408E6A8B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28790921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比12月2日±%</w:t>
            </w:r>
          </w:p>
        </w:tc>
      </w:tr>
      <w:tr w14:paraId="7C98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1420FB45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23CA1D0D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1A1B0708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67FE83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9964D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8928C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38649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F972E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D0937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1D410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CEE3B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71F7A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2D6FA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CD73E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33D23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6EB61912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0FED9BF8">
            <w:pPr>
              <w:widowControl/>
              <w:jc w:val="center"/>
            </w:pPr>
          </w:p>
        </w:tc>
      </w:tr>
      <w:tr w14:paraId="6E2E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442C8E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7CDE06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AC48B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D04F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34EF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2D3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6729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49C8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E8C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4E35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4B98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F227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605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62C1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49D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3F7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5BABC3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</w:t>
            </w:r>
          </w:p>
        </w:tc>
      </w:tr>
      <w:tr w14:paraId="2CB8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B12FB7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B0FE54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BE5A3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084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71D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3FC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838E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BDA2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194D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ED2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A73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06C0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5F62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F6E4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0451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BF0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2D40DB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</w:tr>
      <w:tr w14:paraId="1563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8F40FA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7CA6B3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9020D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F1F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953A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92CB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CFC1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5E33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68F6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D16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158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B02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D489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AE78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CEA9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CC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8A5BAE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-5.1</w:t>
            </w:r>
          </w:p>
        </w:tc>
      </w:tr>
      <w:tr w14:paraId="276B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E78344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842BEC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FB91C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C7D8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FE1A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36AD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2ED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83BD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A5B3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E7E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3F85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F133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1A42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3B7F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C53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773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231B8D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</w:tr>
      <w:tr w14:paraId="7A98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43F23E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588464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B8767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8817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A992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40D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735F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C3F7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0342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E37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055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E293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8270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25B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3ECB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E94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E94683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-1.6</w:t>
            </w:r>
          </w:p>
        </w:tc>
      </w:tr>
      <w:tr w14:paraId="5A60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56D6F0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B6F4F4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D8812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8B66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3A71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46F1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3827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BA7C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2D7B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9C3D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81E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94D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B95C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786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D010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707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048B14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64F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9F3897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B0474E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3AE0F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C592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58E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5952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8A9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6C6B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C88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2686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9E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3DF8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03E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7A7E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88DD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454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0D38C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-3.4</w:t>
            </w:r>
          </w:p>
        </w:tc>
      </w:tr>
      <w:tr w14:paraId="7803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52457B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6176E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9CC8F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660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B7A2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9E34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42C0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3977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FF96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CDC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3A37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C947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71F0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E9FC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E2E0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AA9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9BAB2A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</w:t>
            </w:r>
          </w:p>
        </w:tc>
      </w:tr>
      <w:tr w14:paraId="3835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1DA4C2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D55C58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40BEC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1D60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720B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5CF8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40D0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35CC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F08A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E7BA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035D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3F6F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75BE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3BB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234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4F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B8F239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</w:t>
            </w:r>
          </w:p>
        </w:tc>
      </w:tr>
      <w:tr w14:paraId="720E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B4BA3E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FE7FBC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67391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191F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64F1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3DC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19B5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60D2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86D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3B3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1E32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F3B9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46E3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768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A06D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8B6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20697F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-1.7</w:t>
            </w:r>
          </w:p>
        </w:tc>
      </w:tr>
      <w:tr w14:paraId="7C8D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3EDBC6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71BA95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A468A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6612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701C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907F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C67D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BDAE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8804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6F0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2785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4D1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4BC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D9D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06D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10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F202CF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34D5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716DD3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CAD16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5FE66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3BCE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A70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E21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96C3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1786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1393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B828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D41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59B7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19DD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D19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B779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AF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C709A8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</w:t>
            </w:r>
          </w:p>
        </w:tc>
      </w:tr>
      <w:tr w14:paraId="30B5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F35840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9E9FE0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A4885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A10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BCCF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96BE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0D3F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A80C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F5AD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4131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E747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80A7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C24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73C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FC0D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5C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377AD3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-14.3</w:t>
            </w:r>
          </w:p>
        </w:tc>
      </w:tr>
      <w:tr w14:paraId="14B2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97E6BE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6A10DC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20F5A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BF0A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9260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74A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3845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D53E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377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E6E7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D140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12B9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7B19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E9EA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63E4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44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F065F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-2.8</w:t>
            </w:r>
          </w:p>
        </w:tc>
      </w:tr>
      <w:tr w14:paraId="02EF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1CDFBF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DAC97E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F7E74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B584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6C21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AEA6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1AB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892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994F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7286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852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FEB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4A0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CB43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2593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28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354A1C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</w:t>
            </w:r>
          </w:p>
        </w:tc>
      </w:tr>
      <w:tr w14:paraId="58E1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C5D597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305517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E4A03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79E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AE3B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0033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DD5F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554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6EF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81C4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621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6804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5B35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4518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4160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778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B3300E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</w:t>
            </w:r>
          </w:p>
        </w:tc>
      </w:tr>
      <w:tr w14:paraId="2799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8A0507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A1C36B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B9293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A99F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2EB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67D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9157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27CF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CB92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02D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481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F9AB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9C5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9B92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981A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8B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95BAB8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</w:t>
            </w:r>
          </w:p>
        </w:tc>
      </w:tr>
      <w:tr w14:paraId="509A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985E38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ABB761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39977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078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1449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652C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34CA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DC74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F147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222A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E7A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B15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B8D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797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8A6A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2D2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6BE091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 w14:paraId="6DBB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98A96D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D6D28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55B51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758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EC28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5CFA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FA59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105A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A95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97C8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3FBF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4F3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18F8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B7D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4E36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B84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7BC704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</w:t>
            </w:r>
          </w:p>
        </w:tc>
      </w:tr>
      <w:tr w14:paraId="420D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B06146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0090DF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B6954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37B6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E2BE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F448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E0C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9A68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D804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C7B3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ACFE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7004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36B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DE2C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7E15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02D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139845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</w:t>
            </w:r>
          </w:p>
        </w:tc>
      </w:tr>
      <w:tr w14:paraId="24C2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C59A6D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401E22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1FB34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CD8A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6D70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D625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94AB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9669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8CF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2E26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F147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98E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7A97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6BB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2A1C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BF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FC31C3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BF7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8CFF71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13FC12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F1513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CD1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D3D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0DB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1D7F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6BA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A9AA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63E3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81AA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BD1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F2BC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6346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68FB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FC3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64622C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821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3BF118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A5056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B8C57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66B0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BE3A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B4D1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5039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7A4C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249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79D2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DEF1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79B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1E5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E98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A93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F50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1C2FF9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-6.0</w:t>
            </w:r>
          </w:p>
        </w:tc>
      </w:tr>
    </w:tbl>
    <w:p w14:paraId="3D72FFAF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E7234B8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2942764E"/>
    <w:rsid w:val="48A1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1430</Words>
  <Characters>2683</Characters>
  <Lines>15</Lines>
  <Paragraphs>4</Paragraphs>
  <TotalTime>72</TotalTime>
  <ScaleCrop>false</ScaleCrop>
  <LinksUpToDate>false</LinksUpToDate>
  <CharactersWithSpaces>2767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2025-12-09T06:11:16Z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F4F0D3FFDC5146E296696B6EE0A780E5_13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