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2023年12月5日 （第49周）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比11月28日±%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00EF720A"/>
    <w:rsid w:val="00E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2023-12-05T06:49:00Z</dcterms:created>
  <dc:creator>WPS-465546263</dc:creator>
  <cp:lastModifiedBy>WPS-465546263</cp:lastModifiedBy>
  <dcterms:modified xsi:type="dcterms:W3CDTF">2023-12-05T06:50:04Z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32E7A35A6DA14DE2BE1F9ECA9E569B84_11</vt:lpwstr>
  </property>
</Properties>
</file>