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  <w:bookmarkStart w:id="0" w:name="_GoBack"/>
      <w:bookmarkEnd w:id="0"/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2024年4月16日 （第16周）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2062BC8"/>
    <w:rsid w:val="54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75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2024-04-16T03:29:20Z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9D282BF98D2C4685B4A8DCE17E562E30_13</vt:lpwstr>
  </property>
</Properties>
</file>