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2024年4月16日 （第16周）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73A1AED"/>
    <w:rsid w:val="1C286377"/>
    <w:rsid w:val="68D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1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2024-04-16T03:25:44Z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78C17C832AD14AF88836B97E7A1CE7AD_13</vt:lpwstr>
  </property>
</Properties>
</file>