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2024年5月28日 （第22周）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比5月21日±%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5.32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9187171"/>
    <w:rsid w:val="6D764208"/>
    <w:rsid w:val="711631E6"/>
    <w:rsid w:val="752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2698</Characters>
  <Lines>15</Lines>
  <Paragraphs>4</Paragraphs>
  <TotalTime>3</TotalTime>
  <ScaleCrop>false</ScaleCrop>
  <LinksUpToDate>false</LinksUpToDate>
  <CharactersWithSpaces>2819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2024-05-28T03:01:00Z</cp:lastPrinted>
  <dcterms:modified xsi:type="dcterms:W3CDTF">2024-05-28T06:43:41Z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DDB5FC4594DE4874915D7D3ACB9B5D31_13</vt:lpwstr>
  </property>
</Properties>
</file>