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E9B8A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p w14:paraId="3442BA15">
      <w:pPr>
        <w:widowControl/>
        <w:spacing w:line="300" w:lineRule="atLeast"/>
        <w:ind w:firstLine="480" w:firstLineChars="200"/>
        <w:rPr>
          <w:rFonts w:hint="eastAsia" w:ascii="仿宋" w:hAnsi="仿宋" w:eastAsia="仿宋" w:cs="仿宋"/>
          <w:sz w:val="24"/>
        </w:rPr>
      </w:pPr>
      <w:bookmarkStart w:id="0" w:name="_GoBack"/>
      <w:bookmarkEnd w:id="0"/>
    </w:p>
    <w:p w14:paraId="2247495D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仿宋" w:hAnsi="仿宋" w:eastAsia="仿宋" w:cs="仿宋"/>
          <w:kern w:val="0"/>
          <w:sz w:val="24"/>
        </w:rPr>
        <w:t xml:space="preserve">                                                                     2024年7月30日 （第31周）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091AB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55AE058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077998B3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3C870FB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301825FD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EDE3F8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550CE617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0B3961B1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DAF977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4792BD7F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764BA355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Cs/>
                <w:kern w:val="0"/>
                <w:sz w:val="18"/>
                <w:szCs w:val="18"/>
              </w:rPr>
              <w:t>比7月23日±%</w:t>
            </w:r>
          </w:p>
        </w:tc>
      </w:tr>
      <w:tr w14:paraId="4E65C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786DA339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554FBA9D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382303A2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7CD2E88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FAD58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D6395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F0BA0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EAFE9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BEA4A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FC73F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47064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74474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8843F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B4898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E11DD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65A47F03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49587DD0">
            <w:pPr>
              <w:widowControl/>
              <w:jc w:val="center"/>
            </w:pPr>
          </w:p>
        </w:tc>
      </w:tr>
      <w:tr w14:paraId="485A4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2CE840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3E90A3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41799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5DC6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007D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B951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BF66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C32C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BFF0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2B6F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38E8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00EA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17E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409A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A465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5902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F1E475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</w:t>
            </w:r>
          </w:p>
        </w:tc>
      </w:tr>
      <w:tr w14:paraId="1A53D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E955DC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850FA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FFA16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D165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1DB5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7447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3EE3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1299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966D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EEFC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2795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0D66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607F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2920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253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C35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9B99DB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</w:t>
            </w:r>
          </w:p>
        </w:tc>
      </w:tr>
      <w:tr w14:paraId="20405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042E0A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B790D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DA51F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2981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E0BF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EB68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8BB2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C32C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7037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0BB4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568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3358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3D10C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109F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0C9E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4F68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5E6137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17.3</w:t>
            </w:r>
          </w:p>
        </w:tc>
      </w:tr>
      <w:tr w14:paraId="2E98A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F65BDD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1B3C53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1D0C8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902A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DBC9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60BA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CB00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B70B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DF9B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1FC4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6BF6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C241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7FD4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C52C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D647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7AAF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6093C5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6.7</w:t>
            </w:r>
          </w:p>
        </w:tc>
      </w:tr>
      <w:tr w14:paraId="0A38E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713E41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C086B1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16499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0E67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385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3C5C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4CBB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3B89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7901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4E7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A4BE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6F5F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EF14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670D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5.44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551C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3F71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6945F6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</w:t>
            </w:r>
          </w:p>
        </w:tc>
      </w:tr>
      <w:tr w14:paraId="55891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6190B6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6CDA2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81B3F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2F81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001C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2967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218A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A52B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AD1F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B120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4C2E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5E72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68F2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883A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8A6F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EEE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198ADA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0.6</w:t>
            </w:r>
          </w:p>
        </w:tc>
      </w:tr>
      <w:tr w14:paraId="07BE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911361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7EB08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135F4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DF70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CFAB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3C1E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FA58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7532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882C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449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2111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C51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F6C0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64A3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95AC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C50A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E77AC0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6.8</w:t>
            </w:r>
          </w:p>
        </w:tc>
      </w:tr>
      <w:tr w14:paraId="3F478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6C56EC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499073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7934B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48B8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401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8048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99CC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4EC4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3F4A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2C2A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8E5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BBCB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B4D7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4358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467F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2A63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55AAC9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</w:t>
            </w:r>
          </w:p>
        </w:tc>
      </w:tr>
      <w:tr w14:paraId="1BB3D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C188A3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3C5E8E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A174D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1C4D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A916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1B1C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D33B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28F5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0122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61F7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B3E8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D6D9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F57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ADA8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7FD7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AE5F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D4B486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8.9</w:t>
            </w:r>
          </w:p>
        </w:tc>
      </w:tr>
      <w:tr w14:paraId="3866D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E1DE45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55C31C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E4069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6E36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AC40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40EC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8EE9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B9C7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333B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8A4E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C8C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62EE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3BF2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2B0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FB4A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5297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9A262F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</w:t>
            </w:r>
          </w:p>
        </w:tc>
      </w:tr>
      <w:tr w14:paraId="5F6A6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BA2401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F128A5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6104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7A34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E05A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0717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54F6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C4D1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1CC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E297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7C54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1275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B3878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9A73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AF98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1F9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C48664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-4.5</w:t>
            </w:r>
          </w:p>
        </w:tc>
      </w:tr>
      <w:tr w14:paraId="6A4D5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14B30D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2F3E0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7C5D9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B8D8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4CFD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85E73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86EE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A705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1BC8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10EA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4DB6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24EB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0188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60A9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373C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F43C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B1BC9B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</w:t>
            </w:r>
          </w:p>
        </w:tc>
      </w:tr>
      <w:tr w14:paraId="555F4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DCCB1D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5C2137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7B6B1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ADA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887F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61C7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EFC2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8F28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E52A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F447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7D0A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E15D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4408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2A43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AF32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2C66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73700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-2.0</w:t>
            </w:r>
          </w:p>
        </w:tc>
      </w:tr>
      <w:tr w14:paraId="09BC9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EF7DAC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DF23CD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6380B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B14B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D5C3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C710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C506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7B62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7EEE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CD40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C9FE8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155B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33A9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84FE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A3EE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583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1DFBE3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50C6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A58663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68781B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C87A55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BD6C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0BBB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5B98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B6B7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CC67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6692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4DA3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72D6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ED4D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5B09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8487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A04C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1614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7AAF41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0.3</w:t>
            </w:r>
          </w:p>
        </w:tc>
      </w:tr>
      <w:tr w14:paraId="07C80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2F4D10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D8D0F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CB6FE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C8AD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BF7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636B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1862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700A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B918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DE0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862C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3C70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3847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2673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6B4F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DDB4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28103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-3.1</w:t>
            </w:r>
          </w:p>
        </w:tc>
      </w:tr>
      <w:tr w14:paraId="58174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0DA5C9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3A247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5A958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9F44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ED84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F0AC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B1D4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72B7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1404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5892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64F6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4234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A652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C329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7D92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0B1F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8BF193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0.8</w:t>
            </w:r>
          </w:p>
        </w:tc>
      </w:tr>
      <w:tr w14:paraId="3A41C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5AC21A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49176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F1637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4DB0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AC3D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7CCE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5D07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323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E219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E04EE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1356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6E76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D542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ADDB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BE9C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C711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1.95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D93D0F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</w:t>
            </w:r>
          </w:p>
        </w:tc>
      </w:tr>
      <w:tr w14:paraId="67838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9D06D5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CF1F60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D5C4D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22F0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0E84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D1DE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8CC0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9C32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3F31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2D03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445C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5932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00098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AB51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A54F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DE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7BAED11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-0.4</w:t>
            </w:r>
          </w:p>
        </w:tc>
      </w:tr>
      <w:tr w14:paraId="7A386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73C773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F0E0A2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50CD0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43D7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56D9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4DA0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42B1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3215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4.23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555E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89BF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4CF8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9170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BEED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2109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5.59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40F8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E371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4.35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024402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19.2</w:t>
            </w:r>
          </w:p>
        </w:tc>
      </w:tr>
      <w:tr w14:paraId="2892A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C895B1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CECDA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2AA87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1AA1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1EE1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AF6C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AB38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1D55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06F5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9DF4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2E98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1610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F4A0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95D5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CFC4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F951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2.34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D6F595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-3.3</w:t>
            </w:r>
          </w:p>
        </w:tc>
      </w:tr>
      <w:tr w14:paraId="1097E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68704B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ED947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1A8C9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AA97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FFB6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8787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008F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A300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D099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B975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BC9E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2186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6D8F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ED4E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6047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135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2.77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667C28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 w14:paraId="43790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406AC73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7EEB5B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54958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781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9121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F501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A397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1531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4413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B3C2F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F1F85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E265C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AF151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26D8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1E75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F33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5.71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797042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10.7</w:t>
            </w:r>
          </w:p>
        </w:tc>
      </w:tr>
    </w:tbl>
    <w:p w14:paraId="5B390034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5AAB3128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VmZmEyZGY0NDYzMGQ2ZjA5YjQ2NzNmNWFlNzY3ZjAifQ=="/>
  </w:docVars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23087E79"/>
    <w:rsid w:val="74F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1429</Words>
  <Characters>2700</Characters>
  <Lines>15</Lines>
  <Paragraphs>4</Paragraphs>
  <TotalTime>73</TotalTime>
  <ScaleCrop>false</ScaleCrop>
  <LinksUpToDate>false</LinksUpToDate>
  <CharactersWithSpaces>2784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WPS_1601169991</cp:lastModifiedBy>
  <dcterms:modified xsi:type="dcterms:W3CDTF">2024-07-30T07:32:02Z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2272599C45DB473C94A2877372F947B6_13</vt:lpwstr>
  </property>
</Properties>
</file>