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ADB5"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  <w:bookmarkStart w:id="0" w:name="_GoBack"/>
      <w:bookmarkEnd w:id="0"/>
    </w:p>
    <w:p w14:paraId="533EC98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45EF54A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2024年9月3日 （第36周）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42A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9246A0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F8EDCD0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91AAE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1F8649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00675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681422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46E7C0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661B1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36EE05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3BD6FC4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比8月27日±%</w:t>
            </w:r>
          </w:p>
        </w:tc>
      </w:tr>
      <w:tr w14:paraId="5A7D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BD8258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3D98C70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7ECA0C3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7ECFC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723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2257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01C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F5B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0D5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D9E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0010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C7A4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FCF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CFD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5B9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8188184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8CBE4DF">
            <w:pPr>
              <w:widowControl/>
              <w:jc w:val="center"/>
            </w:pPr>
          </w:p>
        </w:tc>
      </w:tr>
      <w:tr w14:paraId="6193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6372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96E2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3D2F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43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32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D5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80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5C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295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C3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D7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36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38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4C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D5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F5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072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905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24CF7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06A0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2FE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36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EA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BF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67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678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E7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BF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F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33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32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F9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50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60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E747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B52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946A7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9883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287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FA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73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1F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C4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7C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48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A0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37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52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D9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91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17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32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3728A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1EAA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4BC04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B457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0CB8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77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91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D1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9E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9C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1E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C2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16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6A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C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B2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E7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CD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2EAB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107B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182AD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6247B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243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63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87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50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F0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5E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4B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42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74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C9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49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2A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BA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E2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BFA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AD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6C48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86EB6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DE2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10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006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3C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2B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D5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40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94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F2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D9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D65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D8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7A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F1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A7CE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9C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D5DCC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4C92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13E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25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797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9B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74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4B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E9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FF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43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76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D6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BA6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6C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ED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8013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6DEA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45F7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E9054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47DA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89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20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FE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0D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76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FF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53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F8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95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82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A7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E0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DC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E333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3CFA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FB3B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8726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AE6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04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D2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80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A5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A4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C5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AB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8C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CC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44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FF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6B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F8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F652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32FA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490F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B452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389E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BB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E2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823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28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9E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96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2D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1A3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5BE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D4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5D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51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E9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6AF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2DB2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DB70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1A171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D7A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BE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49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12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F8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81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A2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04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1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90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89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AD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FD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B5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AE8B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52FF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36D14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995D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F8B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68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9B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E0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A0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68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26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C7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42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01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1D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CA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D6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FF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7FC5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2F68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2D370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82507B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86C5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84E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C0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A9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F8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E5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D7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8B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2A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EA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38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10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BB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C6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0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FC83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7E4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94E4EA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6630F7B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869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0C5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E9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DF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34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17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3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37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0C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41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62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E6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1A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1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A2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02E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FC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0009B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A2AB2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8E7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0A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BC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81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8F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EF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B3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41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D2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6D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A1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AF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39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35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77CC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3C16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7709FF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4C5D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CF5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26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E5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35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B1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71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A9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4D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0C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41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BE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F7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EB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DB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BC41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163B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03441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69B0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619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46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A8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1B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AF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AF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66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C3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26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2C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C29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93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B5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1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FFF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6554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C0663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DD07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342A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7F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94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B5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22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20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56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BC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79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39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37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82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F6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1BF3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31690F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211CAC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8C97471"/>
    <w:rsid w:val="40EC324F"/>
    <w:rsid w:val="51F80C21"/>
    <w:rsid w:val="544B4709"/>
    <w:rsid w:val="56A12D4D"/>
    <w:rsid w:val="6FC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1282</Words>
  <Characters>2389</Characters>
  <Lines>15</Lines>
  <Paragraphs>4</Paragraphs>
  <TotalTime>17</TotalTime>
  <ScaleCrop>false</ScaleCrop>
  <LinksUpToDate>false</LinksUpToDate>
  <CharactersWithSpaces>2473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2024-09-03T03:37:00Z</cp:lastPrinted>
  <dcterms:modified xsi:type="dcterms:W3CDTF">2024-09-03T06:42:24Z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6D1F171A00E74D4EA4D688C6AF1B635F_13</vt:lpwstr>
  </property>
</Properties>
</file>