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F1274">
      <w:pPr>
        <w:widowControl/>
        <w:spacing w:after="156" w:line="600" w:lineRule="atLeast"/>
        <w:jc w:val="center"/>
        <w:rPr>
          <w:rFonts w:hint="eastAsia" w:ascii="华文中宋" w:hAnsi="华文中宋" w:eastAsia="华文中宋" w:cs="华文中宋"/>
          <w:kern w:val="0"/>
          <w:sz w:val="36"/>
          <w:szCs w:val="36"/>
        </w:rPr>
      </w:pPr>
    </w:p>
    <w:p w14:paraId="1F8A0951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陕西省蔬菜农批市场零售价格周监测表</w:t>
      </w:r>
    </w:p>
    <w:p w14:paraId="4387B5EB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Times New Roman" w:hAnsi="Times New Roman" w:eastAsia="仿宋" w:cs="Times New Roman"/>
          <w:kern w:val="0"/>
          <w:sz w:val="24"/>
        </w:rPr>
        <w:t xml:space="preserve">                                                                     2024年10月8日 （第41周）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7D3F6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88" w:type="dxa"/>
            <w:vMerge w:val="restart"/>
          </w:tcPr>
          <w:p w14:paraId="5058F0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5BF1D6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0F2ACF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37EE2A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212EF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2BB84E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7B087F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2B7FF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337136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2E28E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 w:ascii="Times New Roman" w:hAnsi="Times New Roman" w:eastAsia="楷体_GB2312" w:cs="Times New Roman"/>
                <w:bCs/>
                <w:kern w:val="0"/>
                <w:sz w:val="18"/>
                <w:szCs w:val="18"/>
              </w:rPr>
              <w:t>比9月30日±%</w:t>
            </w:r>
          </w:p>
        </w:tc>
      </w:tr>
      <w:tr w14:paraId="6020B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269E50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0442F4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22D19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1D3948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A4BA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A290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589B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EDFB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A764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8FDF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F999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E5E7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499C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E343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9E98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0538F8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1B1B7A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</w:p>
        </w:tc>
      </w:tr>
      <w:tr w14:paraId="620D2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C810E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4C04A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51C1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FE69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CA6A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FD9C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0F7F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764C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5689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9E21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253F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A631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55FC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02A7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A11D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ACA6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BFFA0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-1.0</w:t>
            </w:r>
          </w:p>
        </w:tc>
      </w:tr>
      <w:tr w14:paraId="70261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78D1E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8D8C0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A487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0D10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66B5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5BDA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3C70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6C87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73D6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DCF8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A891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9262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9B1B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EFF2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D00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E43B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B08FF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  <w:tr w14:paraId="4A0AA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C6229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87E7B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A5F3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757C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9C99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2D2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1AD3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4EA7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33B7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7C04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A72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A971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381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E24A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58EE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6F56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64F8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</w:t>
            </w:r>
          </w:p>
        </w:tc>
      </w:tr>
      <w:tr w14:paraId="54C6F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8C88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42616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E5F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6A56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C428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821E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DEDA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C612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A371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EAA1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965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0692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DBE9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BB8B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E09B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423A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C07B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-2.2</w:t>
            </w:r>
          </w:p>
        </w:tc>
      </w:tr>
      <w:tr w14:paraId="16289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3AE3C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4CF1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2F66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4B48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9AC0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3125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8BFF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1770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BD1E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E8A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DB43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C2BA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35E8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D31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AC81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45C8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6.18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3AF9D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-14.9</w:t>
            </w:r>
          </w:p>
        </w:tc>
      </w:tr>
      <w:tr w14:paraId="44819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160A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5A7F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F0A6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E8C8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288C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5A7A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C0BD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A3AF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1E5B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4955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5E40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105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A451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C7FC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CDC9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1F2C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8A2E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</w:t>
            </w:r>
          </w:p>
        </w:tc>
      </w:tr>
      <w:tr w14:paraId="1A091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0439A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55833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F7A8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707D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DB17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046E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42A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9D38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60E3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E9F6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72C2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B323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AFA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CA7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0DCA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800B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2F09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-3.0</w:t>
            </w:r>
          </w:p>
        </w:tc>
      </w:tr>
      <w:tr w14:paraId="17E68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55A47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C336A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F54C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D71D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C364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7518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8A0F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C251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4DC9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8C77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232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7A93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440A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B6C6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67EA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629C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3.40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66211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-0.9</w:t>
            </w:r>
          </w:p>
        </w:tc>
      </w:tr>
      <w:tr w14:paraId="29BF1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C85DD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89DD1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80F5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69F6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9232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219F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791E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A5EE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3.43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BD98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7842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738C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8609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0595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C2B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7614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7899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0B190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-8.0</w:t>
            </w:r>
          </w:p>
        </w:tc>
      </w:tr>
      <w:tr w14:paraId="5ACE4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B1A35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48B33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D2F0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4907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576B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5623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2205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C06B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D844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2424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5127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548B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563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D9A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E4C3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B467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FE30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9.4</w:t>
            </w:r>
          </w:p>
        </w:tc>
      </w:tr>
      <w:tr w14:paraId="6BDEF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29074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F44C7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0F19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2BC2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9DEA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F36D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5E4B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66A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5522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6B4A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CE22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9AD6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27B8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3D86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1CC0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D671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E405A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</w:t>
            </w:r>
          </w:p>
        </w:tc>
      </w:tr>
      <w:tr w14:paraId="389EF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7DFBD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5D5E1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AF71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E47C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1290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C97D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75EA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4DCF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678B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0C4B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B520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8B90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33E9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5B7E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A604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94F6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783DC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</w:t>
            </w:r>
          </w:p>
        </w:tc>
      </w:tr>
      <w:tr w14:paraId="2CFF1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53C38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7C53F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AF3A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2CDA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EFEF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289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6F3E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B61D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7D28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E9F7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5B85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17F0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9763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4959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4.74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758B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01AA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F7979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</w:t>
            </w:r>
          </w:p>
        </w:tc>
      </w:tr>
      <w:tr w14:paraId="05032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1AEB8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F2DAD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EEF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660B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C5E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5C01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297A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2DBA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C018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D8C6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80A5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C896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5437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F95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0329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D3FA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0FEF9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-1.5</w:t>
            </w:r>
          </w:p>
        </w:tc>
      </w:tr>
      <w:tr w14:paraId="01927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0BCEA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86DE0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84F9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A0F4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F583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1D28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FDCC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22D8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F12E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5700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8A12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FCB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E5F7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CCD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0FD0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B726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5.70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B4177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</w:t>
            </w:r>
          </w:p>
        </w:tc>
      </w:tr>
      <w:tr w14:paraId="692AE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961F3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6E0A7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F30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E248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239B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ED24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D151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C5EC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5.27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E1CA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E080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8429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C402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0AB3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036B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DC60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9884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5.45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6EC13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</w:t>
            </w:r>
          </w:p>
        </w:tc>
      </w:tr>
      <w:tr w14:paraId="3B556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342B2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61FD6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D05D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0E06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0DAB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91EB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F24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F228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9EF7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F3A7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D954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9222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8444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81B2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A9A5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41D2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3.46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83A62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7.1</w:t>
            </w:r>
          </w:p>
        </w:tc>
      </w:tr>
      <w:tr w14:paraId="4E468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EC3E9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E263E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E9AF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B18B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B8F3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3718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3838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D98B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ECFE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E13A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2839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84F9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F192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75EF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9A76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9C2D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72C0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</w:t>
            </w:r>
          </w:p>
        </w:tc>
      </w:tr>
      <w:tr w14:paraId="58181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95DDF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3A587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5A53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9821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47EB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6142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4E06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A786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E47A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F28E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670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DB78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CE5A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9DB5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398C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697E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6.92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A8ADB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-3.1</w:t>
            </w:r>
          </w:p>
        </w:tc>
      </w:tr>
      <w:tr w14:paraId="34502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F96CD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BC634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5041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412C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701B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3600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718B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778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553D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CDAA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18F0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0F32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70CF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6517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EFB2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811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E6231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-4.0</w:t>
            </w:r>
          </w:p>
        </w:tc>
      </w:tr>
      <w:tr w14:paraId="4EA8A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42868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02DEA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B6F2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1FB9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43EE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E200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298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1806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21FA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8085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94E4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A3D6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BC4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3D31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1469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4FE2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D0389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</w:t>
            </w:r>
          </w:p>
        </w:tc>
      </w:tr>
      <w:tr w14:paraId="64552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A4654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A9F0C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CA3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01BE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EDD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B7DC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082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CAB3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8C62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7C83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E73B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3370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E5B6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BC8B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3D23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A200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7389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54BCD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D0E3A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E3A3C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DCF1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E3B8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0EB9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231C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FFCC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CC24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749D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D56A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7701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186B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9070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C6E6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22E6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FD2E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7.38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E26FF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-0.7</w:t>
            </w:r>
          </w:p>
        </w:tc>
      </w:tr>
    </w:tbl>
    <w:p w14:paraId="5A29CFDA"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mZmEyZGY0NDYzMGQ2ZjA5YjQ2NzNmNWFlNzY3ZjAifQ=="/>
  </w:docVars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14D523AA"/>
    <w:rsid w:val="32FC62F1"/>
    <w:rsid w:val="5BA9625E"/>
    <w:rsid w:val="63E860A4"/>
    <w:rsid w:val="7EEE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1434</Words>
  <Characters>2701</Characters>
  <Lines>15</Lines>
  <Paragraphs>4</Paragraphs>
  <TotalTime>4</TotalTime>
  <ScaleCrop>false</ScaleCrop>
  <LinksUpToDate>false</LinksUpToDate>
  <CharactersWithSpaces>2785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WPS_1601169991</cp:lastModifiedBy>
  <cp:lastPrinted>2024-10-08T02:20:00Z</cp:lastPrinted>
  <dcterms:modified xsi:type="dcterms:W3CDTF">2024-10-08T07:26:14Z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B369AE96792A4CAE9E035FCAD7C47DE6_13</vt:lpwstr>
  </property>
</Properties>
</file>