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AFCD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p w14:paraId="1C222329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2024年12月31日 （第1周）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2A52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CAE3BB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FA7B609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9A2C01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858BC0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9ACF20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42E18E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5B2CFF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8146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0AAC28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8A3C6FE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比12月24日±%</w:t>
            </w:r>
          </w:p>
        </w:tc>
      </w:tr>
      <w:tr w14:paraId="2AA0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8CD3E2A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7DFBA8C9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73496DB4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A0F5A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D7EE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9920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6C03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DDAF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2837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19A2C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EF66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9EA1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DD15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A64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59C5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0920910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26FA93D4">
            <w:pPr>
              <w:widowControl/>
              <w:jc w:val="center"/>
            </w:pPr>
          </w:p>
        </w:tc>
      </w:tr>
      <w:tr w14:paraId="11522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66CB4E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79E9B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E14C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9F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E6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F7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E3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36C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50B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48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8A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04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2A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99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61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50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E66D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1BD8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952F5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79F65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A0B3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478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6557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1DF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2E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B2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B0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72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7B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B6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3E0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E9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9F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92C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1241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1B7D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48395D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0531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50488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CDA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92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222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80D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6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711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B6D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3F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FE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1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95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32A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D4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56F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8A9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A1D485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AE61B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3CB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8C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31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CE6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73E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77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23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1F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35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A3E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25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DA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1A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0D8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BC3A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B85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8D238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F768A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F8D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EBA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3A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62A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DB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4E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D53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4E4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91E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A75D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3D4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C53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F6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50C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1B78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730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0B4E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75B5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A788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E34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13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3D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A5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F3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EA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D4D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5C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48B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43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2EB1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48B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39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C550B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976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FFACE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D1AB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FE45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DD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99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F2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0E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70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8D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AD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24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7F4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6C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DD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31E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1D1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378A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4FFC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62C9AC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2F09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DEAD7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716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82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56D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21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346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3D4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21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409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023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7B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9E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681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AFC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861DB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6FC9D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BDE6B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F90A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B84CE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27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39.33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ED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48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6A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93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BC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AD8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043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BD3F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949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4C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25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AAB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4290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795E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9AA58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AE8CC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2CA1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0D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752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7AB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4C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5424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785D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EC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15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27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02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28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28D4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AB0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32.53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DBA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E65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0C405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6179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3679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76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033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CA9E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608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6CA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58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6E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FF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D232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96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69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C0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FC75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78F63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75CE5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36D8D2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99D9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CF552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E4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DB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5B6C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0B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27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51E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86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8594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254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A1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F9F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B21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86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7FA98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6140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2DA079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2A0A2709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586A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C73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D90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D5A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FF4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267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DF8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65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EC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8B5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390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B9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31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01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6E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552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A5F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07F0BC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3292EA60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DB5A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E0C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BA0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D3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9B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B67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D4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72F9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3E3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AE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8C3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CE9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85D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02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73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873AB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98D8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BF411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06B7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1CE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D3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56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9E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75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3D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7F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1D8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09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EA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0E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1A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54E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A6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53BB5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 w14:paraId="24820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2D50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AD652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799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3F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3DA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51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9E0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4D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58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4E1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E6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E4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FB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50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E5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28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5858A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58E8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068667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CF8A8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056B9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34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3BB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28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5EB4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FC0A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52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324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18B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7A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142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216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2D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776D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441E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58F76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32D8A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E435D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3DADB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1A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AE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B3DB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F1C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63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92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56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AC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223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CD2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481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7C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C4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C63CE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2F6B0523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E16A108"/>
    <w:p w14:paraId="337F8C1B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E64C5"/>
    <w:rsid w:val="508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2024-12-31T08:09:00Z</dcterms:created>
  <dc:creator>许文宇</dc:creator>
  <cp:lastModifiedBy>许文宇</cp:lastModifiedBy>
  <dcterms:modified xsi:type="dcterms:W3CDTF">2024-12-31T08:09:36Z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DD4F9B0CE2FD4B36A2A6E8012272E7B2_11</vt:lpwstr>
  </property>
</Properties>
</file>