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3B763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  <w:bookmarkStart w:id="0" w:name="_GoBack"/>
      <w:bookmarkEnd w:id="0"/>
    </w:p>
    <w:p w14:paraId="09DEDD0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2025年2月4日 （第5周）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5A1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  <w:vAlign w:val="center"/>
          </w:tcPr>
          <w:p w14:paraId="26567A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35DDCB4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53200D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C3872D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A6765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AAE6B5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8D451D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802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6C34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14:paraId="5258E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比1月28日±%</w:t>
            </w:r>
          </w:p>
        </w:tc>
      </w:tr>
      <w:tr w14:paraId="298F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6FC2710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4E1E67A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431C3B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434A96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3A5A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CDE7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0D7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6A5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9613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12C8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5625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6462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EE9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AB4E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D0C3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</w:t>
            </w: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示范</w:t>
            </w: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2A1D869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D1963CC">
            <w:pPr>
              <w:widowControl/>
              <w:jc w:val="center"/>
            </w:pPr>
          </w:p>
        </w:tc>
      </w:tr>
      <w:tr w14:paraId="6577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1C350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CAD4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52F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76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E5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5E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564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7F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AB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02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51F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4A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2D7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48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ED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9A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6A9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2F0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5362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EF69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EA1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13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110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42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13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BE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6B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8D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43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96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9F8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EA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79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9A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36B04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DC1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DAD6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1996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43E1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4E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FC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DE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59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A9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5B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D8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C4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E8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90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DA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77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53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B47F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5F0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77E81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B08F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38C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4B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56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D2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3E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9F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81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DD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02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CB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9EF9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C4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37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F2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4835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5B0F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B36B4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8E12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CE7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A7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7F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AA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87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2E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0B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3A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8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63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28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08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4C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94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4ACE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4DD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BCDA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007B9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5756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6B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B94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79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08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F4B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58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E3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D0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29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E6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0E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E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FA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66542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AF0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483E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347D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CBB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66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DC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96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6E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17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23C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C5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F5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B4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0B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20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EB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20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4FBD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08CF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9188F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B0ADD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7CE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73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CB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5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F4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30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56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7C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08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AA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70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AE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57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EB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9E25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4013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F4ED8B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B44F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3CF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F6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8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F5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39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A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B7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2A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25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B9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38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FA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5A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41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D2A6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1EAC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E6FFE6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5C0B7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07B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3C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BE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55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D1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25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AC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F4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E5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DA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BA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EA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B8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47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6D0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47F9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2ED7B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2B66E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BD7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6B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A9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8F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57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8A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62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54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33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22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4E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66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A3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29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B4F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0C6F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69B38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B60F4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991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4C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C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CB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C8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8D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E3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B1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FF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EC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76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2C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EC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F5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F75E7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5DEC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12EE5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5"/>
              </w:rPr>
              <w:t>蒙牛纯</w:t>
            </w:r>
          </w:p>
          <w:p w14:paraId="2FB20D2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70CBB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948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00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6D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30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12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09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B5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A8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93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93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18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9E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7F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52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192E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17F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BF81C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5"/>
              </w:rPr>
              <w:t>银桥纯</w:t>
            </w:r>
          </w:p>
          <w:p w14:paraId="0662472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24D2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9BF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2C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E7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30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E5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A5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E6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3C7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53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5E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49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D4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FD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30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B5392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436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CAD45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3BC57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278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F6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B5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F3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B3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F0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4F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BC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2FB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57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861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FA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50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6D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AA850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4D75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FD9E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B52F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5BAF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65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AD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4E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56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79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2B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C5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55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5F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6D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05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25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C3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757E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6221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EF13A5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5674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8B5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1F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7E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2D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F3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C9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2F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2C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03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FD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E5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0B6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21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64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453C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4FAF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8F696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0826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176E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7B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490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31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C6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5A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DE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43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18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7B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00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7E6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9E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78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420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14529946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04F382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BD4F42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4DA2804"/>
    <w:rsid w:val="05035BC7"/>
    <w:rsid w:val="0C4E7DBD"/>
    <w:rsid w:val="0DF626F7"/>
    <w:rsid w:val="109E1350"/>
    <w:rsid w:val="116E12AD"/>
    <w:rsid w:val="16930A17"/>
    <w:rsid w:val="1CEA6E7C"/>
    <w:rsid w:val="1CF52C8F"/>
    <w:rsid w:val="1EEE084B"/>
    <w:rsid w:val="1F2B06B0"/>
    <w:rsid w:val="211C0E60"/>
    <w:rsid w:val="26575527"/>
    <w:rsid w:val="274E0EEF"/>
    <w:rsid w:val="295703E0"/>
    <w:rsid w:val="2A9D2C76"/>
    <w:rsid w:val="2C360683"/>
    <w:rsid w:val="2E10009F"/>
    <w:rsid w:val="2E163432"/>
    <w:rsid w:val="31AF7290"/>
    <w:rsid w:val="33AB5DD1"/>
    <w:rsid w:val="35494579"/>
    <w:rsid w:val="360E55BB"/>
    <w:rsid w:val="38735D2A"/>
    <w:rsid w:val="40250BC9"/>
    <w:rsid w:val="44071B29"/>
    <w:rsid w:val="4537221B"/>
    <w:rsid w:val="48CB3FB0"/>
    <w:rsid w:val="49B26F90"/>
    <w:rsid w:val="532D7D83"/>
    <w:rsid w:val="53917AA7"/>
    <w:rsid w:val="5A2F2F58"/>
    <w:rsid w:val="60B5499E"/>
    <w:rsid w:val="61F017BB"/>
    <w:rsid w:val="68BA215E"/>
    <w:rsid w:val="68E33322"/>
    <w:rsid w:val="691F7904"/>
    <w:rsid w:val="6A4B15F0"/>
    <w:rsid w:val="6B46058E"/>
    <w:rsid w:val="6B555325"/>
    <w:rsid w:val="6EA26FC6"/>
    <w:rsid w:val="6F1624CD"/>
    <w:rsid w:val="6F32657A"/>
    <w:rsid w:val="6FE939F5"/>
    <w:rsid w:val="70DB6936"/>
    <w:rsid w:val="71C50DEC"/>
    <w:rsid w:val="790F3194"/>
    <w:rsid w:val="79AB69A0"/>
    <w:rsid w:val="7D0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1400</Words>
  <Characters>2507</Characters>
  <Lines>15</Lines>
  <Paragraphs>4</Paragraphs>
  <TotalTime>2</TotalTime>
  <ScaleCrop>false</ScaleCrop>
  <LinksUpToDate>false</LinksUpToDate>
  <CharactersWithSpaces>2591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2025-02-05T08:45:23Z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9729DD557B194D2D88D3D90F66B9068E_13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