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95659">
      <w:pPr>
        <w:jc w:val="center"/>
        <w:rPr>
          <w:rFonts w:ascii="黑体" w:eastAsia="黑体"/>
          <w:sz w:val="36"/>
        </w:rPr>
      </w:pPr>
    </w:p>
    <w:p w14:paraId="550A4AF6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Times New Roman" w:hAnsi="Times New Roman" w:eastAsia="华文中宋" w:cs="Times New Roman"/>
          <w:kern w:val="0"/>
          <w:sz w:val="36"/>
          <w:szCs w:val="36"/>
        </w:rPr>
        <w:t>陕西省18种重要商品零售价格周监测表</w:t>
      </w:r>
      <w:bookmarkStart w:id="0" w:name="_GoBack"/>
      <w:bookmarkEnd w:id="0"/>
    </w:p>
    <w:p w14:paraId="286A4358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2025年3月11日 （第10周）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4DBE9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1A3A923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626E6BF6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4BC38BA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4C723CB0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572929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7E2637DD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36FF8891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542FA0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084FC623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6E6DF7CA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比3月4日±%</w:t>
            </w:r>
          </w:p>
        </w:tc>
      </w:tr>
      <w:tr w14:paraId="5CDE3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4CB537D1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72242687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54BE5207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7DBCCE3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E21E3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61C3A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090C3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A6394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4FCB8D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6FDF6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D515B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35F6A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B9D48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64292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15403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杨凌示范区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73021D52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1F02B249">
            <w:pPr>
              <w:widowControl/>
              <w:jc w:val="center"/>
            </w:pPr>
          </w:p>
        </w:tc>
      </w:tr>
      <w:tr w14:paraId="5FC8A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1F8F16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1D55E1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09B60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A9F4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60F2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419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DEA9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B321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E123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68A6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3F36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0702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AC13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7F46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443C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8B9F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E07756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7869E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B577B9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03A4EE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EBA68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604B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AAB0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B9D6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E715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25A6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EF56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B741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2FB6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3E6A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5830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91B4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8E3C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27E1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152554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2F6C4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F7BD67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312A86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641E2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5382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ADFA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BFFC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AE87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83A7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4017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2498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A7A6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122B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95CA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199A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996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8B4C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143.58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6DCF41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</w:tr>
      <w:tr w14:paraId="1FB02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5F9861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BFA191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4FEBD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4FC4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A14C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86.90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882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1C0B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705D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CE08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A3D3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6CCC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E2BB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FA5D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3BBE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E37B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C8B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79.87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E81179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5C676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C67C1E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7CC8F0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3123E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09D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444F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FBF6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0D5E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D11F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01A1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E599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1401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519E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74.90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1466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211F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FE4E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1C0D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66.29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9B817F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4B5E5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89424C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4ACDFC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3ECF6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EC5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88E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9CE5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DAFD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1400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DBE9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71.63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1C5F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B11F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A6A1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EA3C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EFD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ADF9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2930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9534ED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</w:t>
            </w:r>
          </w:p>
        </w:tc>
      </w:tr>
      <w:tr w14:paraId="18D5A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E1A7A8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A249EA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0211A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150A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AD3D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348A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E654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DB0E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274F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DB6B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E879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00F0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75E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80F8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13.65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B7B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0832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13.29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E07839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-0.5</w:t>
            </w:r>
          </w:p>
        </w:tc>
      </w:tr>
      <w:tr w14:paraId="3FD8D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E97AC8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1EC60F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52D71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1922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11EB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5CC3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CCF7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2FCF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E9AD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16.66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9690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23D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9FE8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8C9A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EA03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F982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52D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16.69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D32A91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</w:tr>
      <w:tr w14:paraId="28D38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F1215C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A068B1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D4A55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FF42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2EA0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BB0B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1CD4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0AD4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9E7E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C798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146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7FD1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93DF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CB16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70F5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233D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32.78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2AFD4B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-0.5</w:t>
            </w:r>
          </w:p>
        </w:tc>
      </w:tr>
      <w:tr w14:paraId="5E686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9E4B63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25FB77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3CE7C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408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DD04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2CB7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56F9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1700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5B34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3D0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48AD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D62A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CB39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FA6A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6FD1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CCA9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31.89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6E0418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</w:t>
            </w:r>
          </w:p>
        </w:tc>
      </w:tr>
      <w:tr w14:paraId="30731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2CBA30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FC99FF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F0A6C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B333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B0F9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658F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C0C5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5EE7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5061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63E5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8001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6031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0B0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05AD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AFCB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888D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10.82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708C63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 w14:paraId="3880E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6F2775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D6F171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905EF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5D86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2C0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860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909D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6B8F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480C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6F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6650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6E42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73E0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D76A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26B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A07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6E41DD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-0.7</w:t>
            </w:r>
          </w:p>
        </w:tc>
      </w:tr>
      <w:tr w14:paraId="631D7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71801CA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 w14:paraId="5CC139FB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9535C5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33BAE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EBD1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7FFE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A19D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8CE1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DEFC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8425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A7D8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4E2A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DB7E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4EDF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FF74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49C8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A28A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FD5625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-1.9</w:t>
            </w:r>
          </w:p>
        </w:tc>
      </w:tr>
      <w:tr w14:paraId="2DBF6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5D13B60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 w14:paraId="3884AC21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B4F74A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58194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9688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008F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51BF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BD9B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1FA8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FF88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AA99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A0D4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82E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73B9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3F2B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8ADB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70D3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044D67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 w14:paraId="27434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D825E1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27D67A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1C02C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639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A4AE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D37E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737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FB2E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996A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AF81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E5CD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9259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50E3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E1F8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8.95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336B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C1F6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8.94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EC5DC1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</w:tr>
      <w:tr w14:paraId="4F55A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E21396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D411B0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83D10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9765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5C12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7127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96E9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42E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EDD9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587A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A483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1823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F30F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CBDA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7.95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3397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7646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8.84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51DFEE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-1.1</w:t>
            </w:r>
          </w:p>
        </w:tc>
      </w:tr>
      <w:tr w14:paraId="4261C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4428C7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826316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7C3A2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C695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9583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2D1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EDA8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98D6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8785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91C7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1E2A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94AD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CF48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106B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1507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F227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86B4E9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5131B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F13AD2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005A1B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46542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482A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3234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611A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DBA7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BD7F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141F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44A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7571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91A4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2578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6052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25A3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CB50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DB8B63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</w:tbl>
    <w:p w14:paraId="1EC6D268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2235F342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19801126"/>
    <w:rsid w:val="6F5D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829</Words>
  <Characters>992</Characters>
  <Lines>15</Lines>
  <Paragraphs>4</Paragraphs>
  <TotalTime>8</TotalTime>
  <ScaleCrop>false</ScaleCrop>
  <LinksUpToDate>false</LinksUpToDate>
  <CharactersWithSpaces>1074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dcterms:modified xsi:type="dcterms:W3CDTF">2025-03-11T06:50:00Z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8E7500B07BED400F8E28941301754AC4_13</vt:lpwstr>
  </property>
  <property fmtid="{D5CDD505-2E9C-101B-9397-08002B2CF9AE}" pid="4" name="KSOTemplateDocerSaveRecord">
    <vt:lpwstr>eyJoZGlkIjoiMzVmZmEyZGY0NDYzMGQ2ZjA5YjQ2NzNmNWFlNzY3ZjAiLCJ1c2VySWQiOiIxMTI0NDMzMjE5In0=</vt:lpwstr>
  </property>
</Properties>
</file>