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213B3">
      <w:pPr>
        <w:widowControl/>
        <w:spacing w:after="156" w:line="600" w:lineRule="atLeast"/>
        <w:jc w:val="center"/>
        <w:rPr>
          <w:rFonts w:ascii="华文中宋" w:hAnsi="华文中宋" w:eastAsia="华文中宋" w:cs="华文中宋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陕西省蔬菜农批市场零售价格周监测表</w:t>
      </w:r>
    </w:p>
    <w:p w14:paraId="5FB19BA4">
      <w:pPr>
        <w:widowControl/>
        <w:spacing w:line="300" w:lineRule="atLeast"/>
        <w:ind w:firstLine="480" w:firstLineChars="200"/>
        <w:rPr>
          <w:rFonts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</w:rPr>
        <w:t>陕西省发展改革委价格监测局</w:t>
      </w:r>
      <w:r>
        <w:rPr>
          <w:rFonts w:hint="eastAsia" w:ascii="Times New Roman" w:hAnsi="Times New Roman" w:eastAsia="仿宋" w:cs="Times New Roman"/>
          <w:kern w:val="0"/>
          <w:sz w:val="24"/>
        </w:rPr>
        <w:t xml:space="preserve">                                                                     2025年4月1日 （第13周）</w:t>
      </w:r>
    </w:p>
    <w:tbl>
      <w:tblPr>
        <w:tblStyle w:val="4"/>
        <w:tblpPr w:leftFromText="180" w:rightFromText="180" w:vertAnchor="text" w:horzAnchor="margin" w:tblpXSpec="center" w:tblpY="1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7"/>
        <w:gridCol w:w="851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  <w:gridCol w:w="992"/>
        <w:gridCol w:w="998"/>
      </w:tblGrid>
      <w:tr w14:paraId="1139C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Merge w:val="restart"/>
          </w:tcPr>
          <w:p w14:paraId="4D76096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 w14:paraId="4957B56D">
            <w:pPr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997" w:type="dxa"/>
            <w:vMerge w:val="restart"/>
            <w:shd w:val="clear" w:color="auto" w:fill="auto"/>
          </w:tcPr>
          <w:p w14:paraId="7603458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 w14:paraId="7374DA53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55439C7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计价</w:t>
            </w:r>
          </w:p>
          <w:p w14:paraId="696670C9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152" w:type="dxa"/>
            <w:gridSpan w:val="12"/>
            <w:shd w:val="clear" w:color="auto" w:fill="auto"/>
          </w:tcPr>
          <w:p w14:paraId="5669411D">
            <w:pPr>
              <w:widowControl/>
              <w:jc w:val="center"/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零售价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BBE7DF7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平 均</w:t>
            </w:r>
          </w:p>
          <w:p w14:paraId="5779E68B">
            <w:pPr>
              <w:widowControl/>
              <w:spacing w:line="240" w:lineRule="atLeast"/>
              <w:jc w:val="center"/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价 格</w:t>
            </w:r>
          </w:p>
        </w:tc>
        <w:tc>
          <w:tcPr>
            <w:tcW w:w="998" w:type="dxa"/>
            <w:vMerge w:val="restart"/>
            <w:shd w:val="clear" w:color="auto" w:fill="auto"/>
          </w:tcPr>
          <w:p w14:paraId="197A5446">
            <w:pPr>
              <w:widowControl/>
              <w:spacing w:line="240" w:lineRule="atLeast"/>
              <w:jc w:val="center"/>
            </w:pPr>
            <w:r>
              <w:rPr>
                <w:rFonts w:hint="eastAsia" w:ascii="Times New Roman" w:hAnsi="Times New Roman" w:eastAsia="楷体_GB2312" w:cs="Times New Roman"/>
                <w:bCs/>
                <w:kern w:val="0"/>
                <w:sz w:val="18"/>
                <w:szCs w:val="18"/>
              </w:rPr>
              <w:t>比3月25日±%</w:t>
            </w:r>
          </w:p>
        </w:tc>
      </w:tr>
      <w:tr w14:paraId="350F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988" w:type="dxa"/>
            <w:vMerge w:val="continue"/>
          </w:tcPr>
          <w:p w14:paraId="1D8A9D19">
            <w:pPr>
              <w:jc w:val="center"/>
            </w:pPr>
          </w:p>
        </w:tc>
        <w:tc>
          <w:tcPr>
            <w:tcW w:w="997" w:type="dxa"/>
            <w:vMerge w:val="continue"/>
            <w:shd w:val="clear" w:color="auto" w:fill="auto"/>
          </w:tcPr>
          <w:p w14:paraId="50106F18">
            <w:pPr>
              <w:widowControl/>
              <w:jc w:val="center"/>
            </w:pPr>
          </w:p>
        </w:tc>
        <w:tc>
          <w:tcPr>
            <w:tcW w:w="851" w:type="dxa"/>
            <w:vMerge w:val="continue"/>
            <w:shd w:val="clear" w:color="auto" w:fill="auto"/>
          </w:tcPr>
          <w:p w14:paraId="0736840C">
            <w:pPr>
              <w:widowControl/>
              <w:jc w:val="center"/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03F547C0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西安市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DEB4CA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宝鸡市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AAC4D5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咸阳市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2E179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铜川市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5DDF51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渭南市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3EF06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延安市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ED9D66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榆林市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1DE852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汉中市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B7B71F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安康市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ABEC3A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商洛市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5E34B3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韩城市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1CFD5E">
            <w:pPr>
              <w:widowControl/>
              <w:spacing w:line="240" w:lineRule="atLeast"/>
              <w:jc w:val="center"/>
              <w:rPr>
                <w:rFonts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杨凌示范区</w:t>
            </w:r>
          </w:p>
        </w:tc>
        <w:tc>
          <w:tcPr>
            <w:tcW w:w="992" w:type="dxa"/>
            <w:vMerge w:val="continue"/>
            <w:shd w:val="clear" w:color="auto" w:fill="auto"/>
          </w:tcPr>
          <w:p w14:paraId="0D07281D">
            <w:pPr>
              <w:widowControl/>
              <w:jc w:val="center"/>
            </w:pPr>
          </w:p>
        </w:tc>
        <w:tc>
          <w:tcPr>
            <w:tcW w:w="998" w:type="dxa"/>
            <w:vMerge w:val="continue"/>
            <w:shd w:val="clear" w:color="auto" w:fill="auto"/>
          </w:tcPr>
          <w:p w14:paraId="1EB58F47">
            <w:pPr>
              <w:widowControl/>
              <w:jc w:val="center"/>
            </w:pPr>
          </w:p>
        </w:tc>
      </w:tr>
      <w:tr w14:paraId="0470F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EDF12E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B8A765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B53C6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C526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56A5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E5DA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9E25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F175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C0A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7183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19AB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4893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CC13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6785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49F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1735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6548756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-2.7</w:t>
            </w:r>
          </w:p>
        </w:tc>
      </w:tr>
      <w:tr w14:paraId="6660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74C885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甘兰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31E8D9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0597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E6BA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578DD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8297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3859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D09BD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A163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66AA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2049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CB94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80E3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9437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49A5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D005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8AECEF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4C53E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883B01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韭菜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DB81C8D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BB205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2C1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E177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0DF62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C631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FCD2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C04BC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E358B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64E8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59AE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B8F0E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3485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E426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7366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3F447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-1.2</w:t>
            </w:r>
          </w:p>
        </w:tc>
      </w:tr>
      <w:tr w14:paraId="521C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483A9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674BE6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B1D6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F045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523C2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AC1A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D5846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B13C0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D9F5FA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A4A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82AC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E923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C217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DC35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5C42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25DB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2.44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AFAC65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3C3E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4B38D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菠菜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7B2DC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9812B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C6B8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B718F6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8497B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75F1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78BB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2CBB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B17DA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4682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E619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F265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C0E9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926A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4CD4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F39AD5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</w:t>
            </w:r>
          </w:p>
        </w:tc>
      </w:tr>
      <w:tr w14:paraId="1E005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0A66F1F8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土豆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E7B3E5C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A687CA7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C9AAD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E4DC2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BAF63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0BD4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1138A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97CE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2B00A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EF6C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F5C7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C4D7B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A3C0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64E70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D560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373D24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-1.8</w:t>
            </w:r>
          </w:p>
        </w:tc>
      </w:tr>
      <w:tr w14:paraId="7053D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6EA85F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5C8C7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DB889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4A0B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5A2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C682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9E61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44EF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B5D2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CBB4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B6A2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263C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D776A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5756F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1.24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5F4C7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EBD4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77F1B8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</w:t>
            </w:r>
          </w:p>
        </w:tc>
      </w:tr>
      <w:tr w14:paraId="72CB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A9FAAD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D45B3E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AAA8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D2BA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43630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5DCD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635D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C1CB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C84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A67A1F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921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4B7E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D52E6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6209D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97D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74918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20CF07F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3F6EB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1CB15FC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大葱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C1A6F89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3BB668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0EB0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4F44A2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3ACC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FC307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EF8D8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CD58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B20B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2967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5939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849D7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7746D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6DB52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BFE2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2A4FFA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-0.9</w:t>
            </w:r>
          </w:p>
        </w:tc>
      </w:tr>
      <w:tr w14:paraId="48DA2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FAEF3E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芹菜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8A1472B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E409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A8BA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7A37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D6DE5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38700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1.40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494633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0.93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3D8D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EE39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065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0EBFA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C2D5C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25210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A6606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A961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E36E26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-2.9</w:t>
            </w:r>
          </w:p>
        </w:tc>
      </w:tr>
      <w:tr w14:paraId="73322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E161965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莲菜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3D7DA8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D9EAE4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1212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0156D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B4C1F9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78F7D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9F05F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BA08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3318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28CC5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07AA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61206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3BDD6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01A0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826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F96D2A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1.1</w:t>
            </w:r>
          </w:p>
        </w:tc>
      </w:tr>
      <w:tr w14:paraId="1FDB5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2F4177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蒜苔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F6B0230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93B3F9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C54E8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333A1C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AA45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18FFE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6AC9E8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F71926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6C439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5FC91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2021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8BA19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0E856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53B6F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0E8E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1FF118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-21.4</w:t>
            </w:r>
          </w:p>
        </w:tc>
      </w:tr>
      <w:tr w14:paraId="353C4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6ADC167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莴笋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781B3F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A4954DE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456E2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D61FA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1CD59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FAA9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28F9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6AD7B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70F7E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B6B9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7FE180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5627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68FB5D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1.64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95000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EC348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2.22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397031B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0.5</w:t>
            </w:r>
          </w:p>
        </w:tc>
      </w:tr>
      <w:tr w14:paraId="5DB15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69B1F4D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60D0742A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442B30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941D3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E391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E602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05D61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E7480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C941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4A772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AEBA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A3FEF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28A460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64657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16331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BFC4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B906D3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-0.3</w:t>
            </w:r>
          </w:p>
        </w:tc>
      </w:tr>
      <w:tr w14:paraId="242B8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879E3E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青椒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447F7C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1ACF1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7BCC4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81E75A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AE880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FDBF4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3EF1C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4.17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C045C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DA8E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3F5FF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F2A42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DC58BA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7FCE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A08BD7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61F4C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0C301A5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-4.9</w:t>
            </w:r>
          </w:p>
        </w:tc>
      </w:tr>
      <w:tr w14:paraId="5A0B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A6E5220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F8609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7C95FB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52F2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F1D0E1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25F9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931B7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99D25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B3B81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9AC7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E64A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D24AF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000530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9C5B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08A9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0342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EC327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3.7</w:t>
            </w:r>
          </w:p>
        </w:tc>
      </w:tr>
      <w:tr w14:paraId="182BD9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130BBD39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266F763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472D1BF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83CF8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5D5E64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1DEA4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12A3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5EC8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E8DC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35D979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7827F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8E55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0F4D4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A6A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1919D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88FA4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2.48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42851D6A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</w:t>
            </w:r>
          </w:p>
        </w:tc>
      </w:tr>
      <w:tr w14:paraId="57C45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321ED764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冬瓜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5B0F1715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A7AD031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AD792B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31371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00FF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FC6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F2E46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1.73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F1664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A2553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AFF86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831107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23B8AF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44AB7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F337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364F5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2.05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25CE07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</w:t>
            </w:r>
          </w:p>
        </w:tc>
      </w:tr>
      <w:tr w14:paraId="629D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218057C1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豆角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3E0220D7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9C0404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E3D01E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ED23B0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C96C8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BD6F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30FD7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EF8B8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80F1F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2B7E9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5.60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8E399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7.00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F18A5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6FEF2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CFE68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6B0C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6.03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145C047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-0.7</w:t>
            </w:r>
          </w:p>
        </w:tc>
      </w:tr>
      <w:tr w14:paraId="022C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76FE6887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黄瓜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10E2CF4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473AB2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323F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4C7841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BAA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FB69B6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3.30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0127DC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2.70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D42ABD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65D52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C1400D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977BC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78E3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6A191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2.84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DFB6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B560B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3.26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F0B695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0.6</w:t>
            </w:r>
          </w:p>
        </w:tc>
      </w:tr>
      <w:tr w14:paraId="14C88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6A05E3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4EBE2261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B0E74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58BE6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2.33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31037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F9A48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7D9C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30258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2753AD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04AA3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1.50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2E7D8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83BCE7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BB87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58DEBB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19CE6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04383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2.37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550D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13A21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AA02AB6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老豆腐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95840C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BD657D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A86BC8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3.10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76AFC5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B6B8D4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32C89E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C1394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EFD1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B6AE1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AD7FAC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21FA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66652D1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05302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2.49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2A9749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B77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2.81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EBCF11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0.0</w:t>
            </w:r>
          </w:p>
        </w:tc>
      </w:tr>
      <w:tr w14:paraId="73765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88" w:type="dxa"/>
            <w:vAlign w:val="center"/>
          </w:tcPr>
          <w:p w14:paraId="53C6B5BF">
            <w:pPr>
              <w:widowControl/>
              <w:spacing w:line="12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蘑菇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09C6B976">
            <w:pPr>
              <w:widowControl/>
              <w:spacing w:line="200" w:lineRule="atLeast"/>
              <w:jc w:val="center"/>
              <w:rPr>
                <w:rFonts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18"/>
                <w:szCs w:val="18"/>
              </w:rPr>
              <w:t>新鲜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83033">
            <w:pPr>
              <w:widowControl/>
              <w:spacing w:line="200" w:lineRule="atLeast"/>
              <w:jc w:val="center"/>
              <w:rPr>
                <w:rFonts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楷体_GB2312" w:cs="Times New Roman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EE0AE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74A3170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19F3B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5.50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34A457A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7DDC5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3.67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1ABD81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4.50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9F941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3.00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0D14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4.80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51301B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8.00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479B1C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5FFB9E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2.99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1CD3C62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A2B97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4.30</w:t>
            </w:r>
          </w:p>
        </w:tc>
        <w:tc>
          <w:tcPr>
            <w:tcW w:w="998" w:type="dxa"/>
            <w:shd w:val="clear" w:color="auto" w:fill="auto"/>
            <w:vAlign w:val="center"/>
          </w:tcPr>
          <w:p w14:paraId="59FBED2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bidi="ar"/>
              </w:rPr>
              <w:t>2.1</w:t>
            </w:r>
          </w:p>
        </w:tc>
      </w:tr>
    </w:tbl>
    <w:p w14:paraId="4F5B93E7">
      <w:pPr>
        <w:spacing w:line="5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3FDBC3F8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0"/>
    <w:rsid w:val="000D3B51"/>
    <w:rsid w:val="000E1A88"/>
    <w:rsid w:val="000F69CE"/>
    <w:rsid w:val="002469B0"/>
    <w:rsid w:val="00266159"/>
    <w:rsid w:val="002F367A"/>
    <w:rsid w:val="003660D2"/>
    <w:rsid w:val="00396989"/>
    <w:rsid w:val="003E0C63"/>
    <w:rsid w:val="00413760"/>
    <w:rsid w:val="00432CC6"/>
    <w:rsid w:val="004968DD"/>
    <w:rsid w:val="00601676"/>
    <w:rsid w:val="006E3B13"/>
    <w:rsid w:val="007B0511"/>
    <w:rsid w:val="009218BA"/>
    <w:rsid w:val="00983947"/>
    <w:rsid w:val="009D314B"/>
    <w:rsid w:val="00AE4608"/>
    <w:rsid w:val="00B32B31"/>
    <w:rsid w:val="00B43349"/>
    <w:rsid w:val="00C44B11"/>
    <w:rsid w:val="00D05F9E"/>
    <w:rsid w:val="00D075F8"/>
    <w:rsid w:val="00E02B98"/>
    <w:rsid w:val="00E33A51"/>
    <w:rsid w:val="00F27F4D"/>
    <w:rsid w:val="00FB4744"/>
    <w:rsid w:val="00FC1746"/>
    <w:rsid w:val="00FD1A19"/>
    <w:rsid w:val="6D166C10"/>
    <w:rsid w:val="7A88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0F655-317A-40C5-8986-3383DF4CC5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1433</Words>
  <Characters>2681</Characters>
  <Lines>15</Lines>
  <Paragraphs>4</Paragraphs>
  <TotalTime>1</TotalTime>
  <ScaleCrop>false</ScaleCrop>
  <LinksUpToDate>false</LinksUpToDate>
  <CharactersWithSpaces>2765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2021-02-19T01:36:00Z</dcterms:created>
  <dc:creator>许凯伦</dc:creator>
  <cp:lastModifiedBy>admin</cp:lastModifiedBy>
  <dcterms:modified xsi:type="dcterms:W3CDTF">2025-04-01T03:40:14Z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9AE5CE531E694F1B9951193F52626BF1_13</vt:lpwstr>
  </property>
  <property fmtid="{D5CDD505-2E9C-101B-9397-08002B2CF9AE}" pid="4" name="KSOTemplateDocerSaveRecord">
    <vt:lpwstr>eyJoZGlkIjoiMTM4Yzg5NzYxYWNlMDgxMjZlNTM2MTIwMTJlYjQ2NGYifQ==</vt:lpwstr>
  </property>
</Properties>
</file>