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CE9AB1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华文中宋" w:cs="Times New Roman"/>
          <w:kern w:val="0"/>
          <w:sz w:val="36"/>
          <w:szCs w:val="36"/>
        </w:rPr>
        <w:t>陕西省18种重要商品零售价格周监测表</w:t>
      </w:r>
    </w:p>
    <w:bookmarkEnd w:id="0"/>
    <w:p w14:paraId="2AD7C9D3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2025年4月1日 （第13周）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6090C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7C0663E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25CD6505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22EB8D8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5150DDE2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5607FE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2C193126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7528E7A6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80DD82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16FCFFBC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618A2453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比3月25日±%</w:t>
            </w:r>
          </w:p>
        </w:tc>
      </w:tr>
      <w:tr w14:paraId="64896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502DEDD4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3D71465E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13FB6A74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484C8D2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0C82B4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7071E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EFCB8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A2C2B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E3950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5A3078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D2E94D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8751D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B48E9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64173C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D3340B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0F4B1F38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653D2542">
            <w:pPr>
              <w:widowControl/>
              <w:jc w:val="center"/>
            </w:pPr>
          </w:p>
        </w:tc>
      </w:tr>
      <w:tr w14:paraId="7D7AC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3FA158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面粉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AE371B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特一粉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9AB41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534D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3A4E3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BC6D9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4A13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3C50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CD38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93FE2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46E2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2978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CA89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B6E3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144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C11F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B6268F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622F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1A4EB21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大米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95DA1C8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粳米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1E9D2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0370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E1C4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A265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A5B9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B13D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D43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CF55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A4180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8EDC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2F09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7068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8642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170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F78884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CB17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316AE1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花生油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8F9C88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CC2DA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2D0A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A080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49EC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D8CA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41B1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4C14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156.33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37A0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B03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9493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7E94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08F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162.90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37D9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AC7C0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143.58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B0A318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F081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E2F04E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菜籽油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2B94FA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D035CA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5C2F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1B5A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86.90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CEA2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8DA7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17A6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0A27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4B92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9A94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6496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D9E3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DCE0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9EF9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73.80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CC8E1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78.78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BE4403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-1.4</w:t>
            </w:r>
          </w:p>
        </w:tc>
      </w:tr>
      <w:tr w14:paraId="42649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691C4B4B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大豆油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6059C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一级桶装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1930FB6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DCFB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B95A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ECC0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69F6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36FB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772D5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455E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1385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7AC2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9109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A6B4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96CB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68.90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FD0E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66.29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A00962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257F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796CE6A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调和油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4CFCA0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桶装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5ACDD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元/5升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71CC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D2659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B9F2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2AA3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A7CE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3490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EE64A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5476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FBEE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79.90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1710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545F1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DA10B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75.90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80F4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74.97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37ABE4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5192F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3F56E0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A305C2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369B1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9F27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AC76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D722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F2E69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1E1E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5620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67E0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6DE7B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52CC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8DB8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AC43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378B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139D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12.80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7F0830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67755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1FB0D12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猪肉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855B94E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精瘦肉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8F23C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F41E7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17.33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755F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847D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EB39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66B8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966D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16.66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E344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B34E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B5120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18.90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9271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EBC2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3AC7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B619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16.37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9430A9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-0.6</w:t>
            </w:r>
          </w:p>
        </w:tc>
      </w:tr>
      <w:tr w14:paraId="6DAE7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5D098CE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牛肉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19F9C1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剔骨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7CFB8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537A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3176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F818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3200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2C59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40D1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8291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3B15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6825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C5D3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1F3F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5EEC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F91F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32.89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115AA5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 w14:paraId="28EF3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3E65353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羊肉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1693A6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带骨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6FBA29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90686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1B2C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0878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A974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4161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AD73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EDE2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6A1BA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3CC2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257C1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F379B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6762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30.00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2E2C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31.64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DBD351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0.1</w:t>
            </w:r>
          </w:p>
        </w:tc>
      </w:tr>
      <w:tr w14:paraId="38898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0F0C333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鸡肉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E9C341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27211B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DFDE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7A6A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117F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1FA5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D35C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779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874B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20C2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407F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5D3EF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19E8A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F6FD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C3DA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10.86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B514A4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F35B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CE54DC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鸡蛋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A24F5B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本地主销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5866BA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F98F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AF1B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70A3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B5C4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02E8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4D95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941E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6642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4F72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A898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DFFF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AB85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3B11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E63AA7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-0.5</w:t>
            </w:r>
          </w:p>
        </w:tc>
      </w:tr>
      <w:tr w14:paraId="16E87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2F8BA531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蒙牛纯</w:t>
            </w:r>
          </w:p>
          <w:p w14:paraId="48F88A3C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A77C8C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240ml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7A286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30B1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4F30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D214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4BED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5ED9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DA6DC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053B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AA42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E43D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D2E1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CFC5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1.86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B5D1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1E8F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99E284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6BA7F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11F73F6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银桥纯</w:t>
            </w:r>
          </w:p>
          <w:p w14:paraId="1729D784">
            <w:pPr>
              <w:widowControl/>
              <w:spacing w:line="160" w:lineRule="exact"/>
              <w:jc w:val="center"/>
              <w:rPr>
                <w:rFonts w:ascii="楷体_GB2312" w:eastAsia="楷体_GB2312"/>
                <w:kern w:val="0"/>
                <w:sz w:val="18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5"/>
              </w:rPr>
              <w:t>牛奶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1637BC4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220ml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82F90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80DA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D80E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E18B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2ABA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EE9B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EB3F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132D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ECAE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BDD5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89CE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D4EF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2.41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08639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E9E5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047A95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D4B1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B4CC55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草鱼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0FBCA42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77F39C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E637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7371F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892C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EC29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AFB9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4C12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08D3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C402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18FD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8372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A287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CB8B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0AA4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5334AB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 w14:paraId="781D1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0913EAE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鲤鱼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FB68A2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活鱼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23CE8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FD4F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FCCF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6E43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B56E9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7C90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C2A2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47FD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C1E9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10.00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3E6E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46FC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8B96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7.95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C79C2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2C6B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9.03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CB6599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</w:t>
            </w:r>
          </w:p>
        </w:tc>
      </w:tr>
      <w:tr w14:paraId="3500E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7B344C3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25A1D2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散装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989B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98C0E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C4C4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EDD7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1D3AB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39A7B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D196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4.97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2E8F92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4A68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97DCE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B929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442B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0FDE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E246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4.28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6F1DBA8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73AE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88" w:type="dxa"/>
            <w:vAlign w:val="center"/>
          </w:tcPr>
          <w:p w14:paraId="46CE61C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食盐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522272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含碘盐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58C6A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5"/>
                <w:szCs w:val="15"/>
              </w:rPr>
              <w:t>元/350克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3A321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15A58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E140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1108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4E90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A663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75E0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0.88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D455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E640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90BB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5FE6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4E800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A5D6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72DA04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</w:tbl>
    <w:p w14:paraId="38671796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7FFE80B0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405B3D54"/>
    <w:rsid w:val="7975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1294</Words>
  <Characters>2385</Characters>
  <Lines>15</Lines>
  <Paragraphs>4</Paragraphs>
  <TotalTime>73</TotalTime>
  <ScaleCrop>false</ScaleCrop>
  <LinksUpToDate>false</LinksUpToDate>
  <CharactersWithSpaces>2470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admin</cp:lastModifiedBy>
  <dcterms:modified xsi:type="dcterms:W3CDTF">2025-04-01T03:48:08Z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5E64F6A84D254F66B8ECA11D425D807D_13</vt:lpwstr>
  </property>
  <property fmtid="{D5CDD505-2E9C-101B-9397-08002B2CF9AE}" pid="4" name="KSOTemplateDocerSaveRecord">
    <vt:lpwstr>eyJoZGlkIjoiMTM4Yzg5NzYxYWNlMDgxMjZlNTM2MTIwMTJlYjQ2NGYifQ==</vt:lpwstr>
  </property>
</Properties>
</file>