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1F371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bookmarkEnd w:id="0"/>
    <w:p w14:paraId="53EC51A8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2025年8月5日 （第32周）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690B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0724812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56C99169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605EDC4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7D77CDC9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FEFAA5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36B864DC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30FB0342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B3570B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0FA8716A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6B496324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比7月29日±%</w:t>
            </w:r>
          </w:p>
        </w:tc>
      </w:tr>
      <w:tr w14:paraId="7E0B1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1CCBBFD9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64890482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227E813D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D30B6C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0FBF1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FABF0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D7AEA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C50A8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289FE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25AA7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3ECF5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6AA4A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6A803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A64A2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2A320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513AA971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48BE15B9">
            <w:pPr>
              <w:widowControl/>
              <w:jc w:val="center"/>
            </w:pPr>
          </w:p>
        </w:tc>
      </w:tr>
      <w:tr w14:paraId="75712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E9F215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0ED37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54985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AC55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52BA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0CC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E28C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0EE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14A0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4334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E918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1EB8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F3DA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9C85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51AA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EB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1E88B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5405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F20FD6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82E9A3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C428D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8430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BD04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D4F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475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BAA8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9203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56B2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4AA7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5B3A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CCE0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1C9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EDD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CFF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4D17E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23A3B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FF0FE9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86330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A38AA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869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5497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089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DB7E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5B6D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A208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5802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9422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D67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2B5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A30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A189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703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143.66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4775BE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A941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531D21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AF3DB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13029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0F05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5F09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1EF9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5DB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49B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B258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C33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7C0B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4686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310F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6C1B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DCB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C6F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4E122B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37C3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404BD6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9BC468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B4DBE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EEA3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B08F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B23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1AB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4FE5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47F4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A62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3D90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BF18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BC1F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A8A4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8763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A4C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63.04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05DBF6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227B3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FA4116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7A5E6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256D3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8E40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AE6A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9453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3FD9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57A3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52DB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9EC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E1CB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4607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0F00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06F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B734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FD9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73.51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FE89E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A311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6D76BC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1A83F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03C9D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C1F9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49EB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236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6703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2D64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EF54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D430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BA16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0D13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F225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A7EF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385F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577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12.59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727B4E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 w14:paraId="0163F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5DBB51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0DCFA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5424F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E93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09A5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5B6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1B7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DA7D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6540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48EA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F57F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967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7829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3249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7D92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A87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3CF48D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 w14:paraId="6E36D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AF69E2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E1617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6DCA0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3D3D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4A19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6CD8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E631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359E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347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A57F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5FF4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137D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236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083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971E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2B6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33.92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394742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74678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7A0DE7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441A2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7C5F4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777E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A254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62D7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E77D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817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5E26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8E92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22EE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D60B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8CA8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2413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0845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75D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31.97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603FC4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 w14:paraId="448B5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4D7202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99D85D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8C23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1345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5BB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9787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6E32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32AB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836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FE8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83C1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4D9A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65B1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7D56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3152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0E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10.51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509736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 w14:paraId="2282F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26542E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E4517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95256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FEC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5B5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8144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A2F1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0714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621C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A56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877A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8A21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0714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5284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0A4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D20D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EF0DB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 w14:paraId="75C89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2A6E0A8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72F6726A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8B348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2AA9B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770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1BE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065E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4622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15DF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2A15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460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296B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EAFD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ED9D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F560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93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70F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FBE99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4CC6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C4E234B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197DD92C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647B9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28CBB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2EA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2FD8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52D8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E39B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67D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9D7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8425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0C99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5831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528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F26E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6DB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B1A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8ED6CC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755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E78A9E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304D5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64D66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23BD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28E9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E915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4DF7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003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F041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22A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3285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B9AD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EA86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9FCB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1BBC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327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10.65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F322B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 w14:paraId="19A48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724960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A4B1B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9FD43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086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4381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0C90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E4EA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8B8F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0F72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734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AE9A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1D67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6C50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446C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88FB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3E0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9.63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AC24C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 w14:paraId="12A67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5CA0FB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CBFA06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91FEA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A9E7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7B5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61B7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0BF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3701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8FBA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5220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2CA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803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8FC1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BBF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BB85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B3E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805730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 w14:paraId="2DEA1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2DE55E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7AA42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031BD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16BD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7211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BAE6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ED6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7963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11BA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0A9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A822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816D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FB0C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1F08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37A6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E9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9064F2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164B91E8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4731852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ABB037F"/>
    <w:rsid w:val="57C56690"/>
    <w:rsid w:val="6C17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1301</Words>
  <Characters>2414</Characters>
  <Lines>15</Lines>
  <Paragraphs>4</Paragraphs>
  <TotalTime>7</TotalTime>
  <ScaleCrop>false</ScaleCrop>
  <LinksUpToDate>false</LinksUpToDate>
  <CharactersWithSpaces>2498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dcterms:modified xsi:type="dcterms:W3CDTF">2025-08-05T07:29:45Z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4F054CB3A5284D37B597B853280A1274_13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