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BE5A5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bookmarkEnd w:id="0"/>
    <w:p w14:paraId="7333A06F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2025年8月12日 （第33周）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2AA2C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6E27DFF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1DB7AB9A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15D4A8F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5766093B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36E3C9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6F1650F5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77F75B1A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29D91B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61BBB098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3EACDF17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比8月5日±%</w:t>
            </w:r>
          </w:p>
        </w:tc>
      </w:tr>
      <w:tr w14:paraId="57D48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46FAF56D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51F31710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2176DB6F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771CAF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8D188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57389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2A966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3EE4F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29EAB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45C26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FE4EE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EDCDA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1134F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99C3E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26C56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4A53B892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4028A823">
            <w:pPr>
              <w:widowControl/>
              <w:jc w:val="center"/>
            </w:pPr>
          </w:p>
        </w:tc>
      </w:tr>
      <w:tr w14:paraId="31144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3C05DA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ED923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A084D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F988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D602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F45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45BE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CEBC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E3B4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DE3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6F41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64B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8EC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5654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CF1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A19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3405F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9678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291DC9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F9F6F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48593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C295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227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DE62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E7A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6D6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7F39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E0B0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6506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6E1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BB8D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1EB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285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73AA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1C40E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-2.7</w:t>
            </w:r>
          </w:p>
        </w:tc>
      </w:tr>
      <w:tr w14:paraId="0BC7A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D4CB60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EF0AD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33585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7F63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6C54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213E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5002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A454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B42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43A2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032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949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2F26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9859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A55E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9D1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2B7C61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-2.9</w:t>
            </w:r>
          </w:p>
        </w:tc>
      </w:tr>
      <w:tr w14:paraId="7BED2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DCC12F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C4929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88C93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B7FA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FDF1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1C2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61A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2548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F32E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4197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2D9B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8DE2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5B48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B6D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05BF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10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D15D6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11.9</w:t>
            </w:r>
          </w:p>
        </w:tc>
      </w:tr>
      <w:tr w14:paraId="78DC5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16FC44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1BB6A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6650A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5274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385A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C695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027D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8A3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8ABA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78D1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748E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1D9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13F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0E7C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38BC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623E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7.83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8879E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35.2</w:t>
            </w:r>
          </w:p>
        </w:tc>
      </w:tr>
      <w:tr w14:paraId="74580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FA81FA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E974A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7D370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827A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73C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2249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B02E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2CF9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9C9C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11D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5453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457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F6B4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D1C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405F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185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C4DD3D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</w:t>
            </w:r>
          </w:p>
        </w:tc>
      </w:tr>
      <w:tr w14:paraId="3E5E1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D037B8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54884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FFBC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6F35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80B0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C86D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15D6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CD5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32F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DC7D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32B2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253E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84A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64B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C14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85D7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8FFE10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 w14:paraId="4C15A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2B6D1C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F596CB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1D43B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E425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E786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21CE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4A4E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0B81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7734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B1ED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E0FD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5A74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BF44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4EA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B69D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9C8B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18949F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-6.5</w:t>
            </w:r>
          </w:p>
        </w:tc>
      </w:tr>
      <w:tr w14:paraId="10AB5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D21D69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B5774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287C1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CD50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E1A8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E988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9D1E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0BCF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A7C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9568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F2D5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B79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C26A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4B1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CDED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FFD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6E040C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</w:tr>
      <w:tr w14:paraId="1CEF3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D67C23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8BC8A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38199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A8C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D91B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A60C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EFE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731A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2835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8D73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D5F1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64B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E4CF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F41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098E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C66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E01A4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</w:t>
            </w:r>
          </w:p>
        </w:tc>
      </w:tr>
      <w:tr w14:paraId="4F3EC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52CA5E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1092E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CAF22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92B1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4FAB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6BE0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9B83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F1D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73CF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7BB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ACB8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2D9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387C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D139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DC30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44F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47809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-2.8</w:t>
            </w:r>
          </w:p>
        </w:tc>
      </w:tr>
      <w:tr w14:paraId="5F623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FE1B4C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C140D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64F7B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63C1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5B23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2FB9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50A3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9709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0AE8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B96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880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51CC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2FD7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E5E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03FE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492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BEDBAD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 w14:paraId="5759A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FA28ED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E95B1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638AA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3A93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F29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DE96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9D2F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4550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283A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C1E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8DC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D19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883B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B5E1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82E0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284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6F89B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</w:t>
            </w:r>
          </w:p>
        </w:tc>
      </w:tr>
      <w:tr w14:paraId="4986D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A6F311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646F8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F556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9C5A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70E4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85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833B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2189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516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F91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153A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D310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D04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1CE4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7FD4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C2A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23EE22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8.8</w:t>
            </w:r>
          </w:p>
        </w:tc>
      </w:tr>
      <w:tr w14:paraId="395A7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D3D110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9FA90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2D8F3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E6E6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1E6A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CFBB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98B0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C0D6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258B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F470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87B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74A3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E52E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78D4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CC7C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F12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CCDA86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1509C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972C14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5054E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C7EC9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772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5AD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22D4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94A7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6F0F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7E52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B22C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B9AB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298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5AC7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CB5F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D29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A3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F84F6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 w14:paraId="65D05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FE1E16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0D988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1EF09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8C7E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004B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E45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238C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F451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AB67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4E75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9C8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08CD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2820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E1E5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1C9C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D44D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6111F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-2.3</w:t>
            </w:r>
          </w:p>
        </w:tc>
      </w:tr>
      <w:tr w14:paraId="71C3E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D0E694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9A2B2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822F6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69BE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76EE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38E4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7DA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E50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61D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BD0C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9FD6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442F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722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12CF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BC84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2A75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AA7225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DDC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554C03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F8464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0FE69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7DFD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5BD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2571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E221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B838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F989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ACDE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9623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DEFB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2159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B5D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D8E5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DB8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F664F6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-3.0</w:t>
            </w:r>
          </w:p>
        </w:tc>
      </w:tr>
      <w:tr w14:paraId="2AD68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C4D9A3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BB917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7FE7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9648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7707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963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BBA3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0FA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1EAD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F0F2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4A42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C1C1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1A8C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490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075D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7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E6C80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</w:t>
            </w:r>
          </w:p>
        </w:tc>
      </w:tr>
      <w:tr w14:paraId="4ED37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F6EFF2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4B516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142CD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578B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4D72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8EF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6BA9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7C6D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01A0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08E3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0CE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D0A1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2EAE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5AC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4D33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18DA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E1C7BA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 w14:paraId="1C3F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B0CB9A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A3BC9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A5A8D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A86C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44A1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41C0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FDF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BF7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FFF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10F8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392B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C0B4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FF9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7E2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E30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22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97D45D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222F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8D9A4A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0564F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DD8CD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24D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2A38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4B4B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D841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02FD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4C20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BF85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E82B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2DD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65D8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3ED0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2C0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FA1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8C56B2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</w:tbl>
    <w:p w14:paraId="0D67DF99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2BFE8B0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33F62D6"/>
    <w:rsid w:val="281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1433</Words>
  <Characters>2667</Characters>
  <Lines>15</Lines>
  <Paragraphs>4</Paragraphs>
  <TotalTime>75</TotalTime>
  <ScaleCrop>false</ScaleCrop>
  <LinksUpToDate>false</LinksUpToDate>
  <CharactersWithSpaces>2751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dcterms:modified xsi:type="dcterms:W3CDTF">2025-08-12T07:40:51Z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5F655FE7614C415CA6F8541846C9319A_13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