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9E97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40447453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2025年9月30日 （第40周）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352B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7938AB1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1316738D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EB06DA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4E352800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444D9A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09CCD5F7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25A0E7C3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77FA47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3DE455F8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4C6B701F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比9月23日±%</w:t>
            </w:r>
          </w:p>
        </w:tc>
      </w:tr>
      <w:tr w14:paraId="3E74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07D05D67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223465F9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15588FC9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B35A69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21D5B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BE19B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17509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B14FA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70B1D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C6D62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49CEB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907CD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5162A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3F49C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6BF54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741F851A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58A18743">
            <w:pPr>
              <w:widowControl/>
              <w:jc w:val="center"/>
            </w:pPr>
          </w:p>
        </w:tc>
      </w:tr>
      <w:tr w14:paraId="6962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A3EB0C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A6B2F5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46E72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DA49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043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8A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32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80D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ABF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1137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AA30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552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5149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A7BB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F4A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7C4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5EF431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891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124C01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F9A68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73F20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3FA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4E3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AB8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9D5F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8E0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61F5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8CC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EA0F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F008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083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47A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5DF3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A4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530669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5C7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B92D20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8418A8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1FDDB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6E2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F36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F18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7175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E41F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08DE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7E78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6B13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0D8D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255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C30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265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5D1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143.99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8EC940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0DB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B345AE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F2DDF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6A9C0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27DA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80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34AC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09CF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DF47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41AC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6FAA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C29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82B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023C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882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D46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09D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78.12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C97CE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669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76CFF3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93B81D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0714C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35D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3B8C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910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AB60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85B2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E95E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6B30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BC3C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E09C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383E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2B25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C55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196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AEEA6A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80C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509E5A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25A48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C24F1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97A2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B18E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5371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F99E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CA7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109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4C90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18B5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3A40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876E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2A5B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813D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749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B72AB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</w:tr>
      <w:tr w14:paraId="1702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99FF90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245E4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5A07F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0A33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2E67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CC1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76A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F01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66FD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D92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4311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E94B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72A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F7A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13.65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D7CB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6A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8EDDCF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9CA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2966D5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30F7C2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39DEF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03F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A571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522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015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BCB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92C5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E0F8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171A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709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2997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427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DA5E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E87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16.14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BD78F0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0217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CC2DED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0AF1B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5E11E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9C8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8B20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07D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610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E6A2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0FB4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7AB5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E041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0F8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1959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248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72EB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BA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34.28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288F31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131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C2C72B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317E6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3D6D6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0B7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922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3C35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B01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47B6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8832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856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A740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F04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46F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DC16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8C72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92C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33.19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1A9F19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</w:tr>
      <w:tr w14:paraId="77B0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F490CF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378ED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03FF7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A81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A30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9CC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6AEE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CDB0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302E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AE1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80E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CB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E1E5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D6B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542F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71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83088C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14:paraId="2E67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990386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68F33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843B8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CF9B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E79A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A95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E751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31B7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1C87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17D9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2CC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9C9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909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68ED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185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DAB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371029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08EA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E674377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3A4D977C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FC7C8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A8D84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C193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298C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ABF0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D6B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D3F6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51E8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935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094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82F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C61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078F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1547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50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CF3E30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9B0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FC232F6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7C34A107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FDDF62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B7474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C19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16A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B935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735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8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CEE7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7C5D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300D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DFE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2D74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1DAE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B3D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A24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48A9B6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B4C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410937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7F046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7686E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8E8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F6F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D0E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F90F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E877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643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769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4D4F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E8B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E628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C79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0124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82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10.13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B0066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-1.4</w:t>
            </w:r>
          </w:p>
        </w:tc>
      </w:tr>
      <w:tr w14:paraId="090F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BE107E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81275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2D0A6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ED6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EE9D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9597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D29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A7BB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C63C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2C1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A1F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AA0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E1F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95C4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8BEC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54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576678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-2.7</w:t>
            </w:r>
          </w:p>
        </w:tc>
      </w:tr>
      <w:tr w14:paraId="7A73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3A5871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A1925E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FD8D1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41C0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CC5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6FBD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10CE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163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43F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FC4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C25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E94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E9E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28B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5BFA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37A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3A88FE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4A63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DB60A5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9F083E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354D5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2C65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26B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D04B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BA2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587A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8D5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7990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385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12D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08AE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C872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666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3F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D32D59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10EF7233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312D684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3EA7678"/>
    <w:rsid w:val="08EE18B3"/>
    <w:rsid w:val="130F58D2"/>
    <w:rsid w:val="171112E5"/>
    <w:rsid w:val="1906049B"/>
    <w:rsid w:val="1BDC4741"/>
    <w:rsid w:val="1BF36E06"/>
    <w:rsid w:val="248D316F"/>
    <w:rsid w:val="2CF85053"/>
    <w:rsid w:val="308F0A11"/>
    <w:rsid w:val="414B422F"/>
    <w:rsid w:val="43446568"/>
    <w:rsid w:val="494E2350"/>
    <w:rsid w:val="4C1F14D4"/>
    <w:rsid w:val="70940740"/>
    <w:rsid w:val="74B01C78"/>
    <w:rsid w:val="7A9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1290</Words>
  <Characters>2390</Characters>
  <Lines>15</Lines>
  <Paragraphs>4</Paragraphs>
  <TotalTime>6</TotalTime>
  <ScaleCrop>false</ScaleCrop>
  <LinksUpToDate>false</LinksUpToDate>
  <CharactersWithSpaces>2474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cp:lastPrinted>2025-09-30T02:34:00Z</cp:lastPrinted>
  <dcterms:modified xsi:type="dcterms:W3CDTF">2025-09-30T07:40:21Z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F7F53524A0664BD88BAE4CD4ED082A11_13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