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CE70">
      <w:pPr>
        <w:jc w:val="right"/>
        <w:rPr>
          <w:rFonts w:hint="eastAsia" w:ascii="黑体" w:eastAsia="黑体"/>
          <w:sz w:val="36"/>
          <w:lang w:val="en-US" w:eastAsia="zh-CN"/>
        </w:rPr>
      </w:pPr>
    </w:p>
    <w:p w14:paraId="1428107F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23D0464A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2025年10月28日 （第44周）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12BF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57CCB29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206EC61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F1F2EE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C716FF7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3126B2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254522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2AC2780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5F27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52AD0E00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8A0D457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比10月21日±%</w:t>
            </w:r>
          </w:p>
        </w:tc>
      </w:tr>
      <w:tr w14:paraId="6826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A1BD22A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110DFE2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2F91B2B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064CA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50CDA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0CBE0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CBEA4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CB22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33A5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6159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51B1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4D0F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AB9AC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BD9F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056B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43C1871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120B69BF">
            <w:pPr>
              <w:widowControl/>
              <w:jc w:val="center"/>
            </w:pPr>
          </w:p>
        </w:tc>
      </w:tr>
      <w:tr w14:paraId="0967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2FC852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6AF2B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F957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BA1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4A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85A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75B4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FA4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DF8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D1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A53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CD4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1A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AB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280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B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DC81A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FEC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70D41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3B57D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EBA4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E53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85C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0D4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C86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76D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D5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B5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32E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74D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061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72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1E0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98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00C89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6CA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3C7EA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84F0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E4D0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39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702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87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A5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931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698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DE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8D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018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DF7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1E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AE0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7D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167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4FFE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18FDDB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E0852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9D9D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F6D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DC6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E4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662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49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B28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2F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5A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88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45A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E9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DB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D1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C651E9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D1C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FFCBCF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BA07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F2869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0ED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0B3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E8E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4E9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F3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4D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549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D7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16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14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E66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8B1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3A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61.20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ACC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6FE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DE792D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D2563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E346B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FA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0F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BC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DAA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2D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3B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17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6A2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E22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91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C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DD5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0A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C6A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E44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A3C890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97071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DA35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A1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6A9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1C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23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9CB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1D9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725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D6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B0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C6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6E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20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91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193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1178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5A1E46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A1A17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E420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E2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CE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96A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CF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84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68C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026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184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589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D30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AA4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75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95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71E0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45B7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6359E8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0AB14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A413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F8E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C2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0B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F64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106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C4B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7F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9D2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F1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A3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5C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4BE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8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213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473D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93A47D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8D2FD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A2DC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86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0D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88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87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81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4D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CB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1D5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E4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68B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090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DF3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97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A6D25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0EBB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D9222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6E50C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C902F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32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10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A62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242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B5F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AA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E7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95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16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0F6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90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D58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01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F181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240D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DE466B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0CF73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B2B9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6B8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1C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63D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160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086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79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C5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92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87D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44E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C37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3EA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19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D833A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596A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44BFC53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1448F2AF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FB75D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EFA5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B3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F1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4A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DC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85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563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44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80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FE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D38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82D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2383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9A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A096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964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0D7AEC5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50C81436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0586E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AE702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31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13E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D5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60C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6D6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CF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785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13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F81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A6A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B1F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1E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96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A0A2D0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AFD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319327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782F4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58CD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64C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CA8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0D9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2E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05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3E8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3A6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DA3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2C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26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E5D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C41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9E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35035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3ACF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1533B7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21218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0BCA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4BA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62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308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2F4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AB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F75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F3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8E6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71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E07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48F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55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69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1C383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54FD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43D100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5F0BD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FFCF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C61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95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945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1C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8EB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BF4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1E9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E6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CC4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88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3C8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D38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55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22B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3C39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6E0F53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103D0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CF9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37B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A9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5F7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EA96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0A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2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870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C7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5C2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5E7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300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68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A2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E6A9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40495C99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85925C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A0168FC"/>
    <w:rsid w:val="44951685"/>
    <w:rsid w:val="59D2779E"/>
    <w:rsid w:val="649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1294</Words>
  <Characters>2422</Characters>
  <Lines>15</Lines>
  <Paragraphs>4</Paragraphs>
  <TotalTime>83</TotalTime>
  <ScaleCrop>false</ScaleCrop>
  <LinksUpToDate>false</LinksUpToDate>
  <CharactersWithSpaces>2506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cp:lastPrinted>2025-10-28T02:51:00Z</cp:lastPrinted>
  <dcterms:modified xsi:type="dcterms:W3CDTF">2025-10-28T06:32:28Z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7C31DDA5E46A44308A1F9F463E597B6E_13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