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96" w:rsidRDefault="00D31196" w:rsidP="00D31196">
      <w:pPr>
        <w:jc w:val="left"/>
        <w:rPr>
          <w:rFonts w:eastAsia="仿宋_GB2312" w:hint="eastAsia"/>
          <w:color w:val="444444"/>
          <w:kern w:val="0"/>
          <w:sz w:val="32"/>
          <w:szCs w:val="32"/>
        </w:rPr>
      </w:pPr>
      <w:bookmarkStart w:id="0" w:name="OLE_LINK3"/>
      <w:bookmarkStart w:id="1" w:name="OLE_LINK2"/>
      <w:bookmarkStart w:id="2" w:name="OLE_LINK5"/>
      <w:r>
        <w:rPr>
          <w:rFonts w:eastAsia="仿宋_GB2312" w:hint="eastAsia"/>
          <w:color w:val="444444"/>
          <w:kern w:val="0"/>
          <w:sz w:val="32"/>
          <w:szCs w:val="32"/>
        </w:rPr>
        <w:t>附件：</w:t>
      </w:r>
    </w:p>
    <w:p w:rsidR="00D31196" w:rsidRDefault="00D31196" w:rsidP="00D31196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“两学一做”</w:t>
      </w:r>
      <w:r w:rsidRPr="00BD71C9">
        <w:rPr>
          <w:rFonts w:ascii="黑体" w:eastAsia="黑体" w:hAnsi="黑体"/>
          <w:sz w:val="44"/>
          <w:szCs w:val="44"/>
        </w:rPr>
        <w:t>档案盒目录</w:t>
      </w:r>
    </w:p>
    <w:p w:rsidR="00D31196" w:rsidRPr="00351AD9" w:rsidRDefault="00D31196" w:rsidP="00D31196">
      <w:pPr>
        <w:jc w:val="left"/>
        <w:rPr>
          <w:rFonts w:ascii="仿宋_GB2312" w:eastAsia="仿宋_GB2312" w:hAnsi="黑体" w:hint="eastAsia"/>
          <w:sz w:val="32"/>
          <w:szCs w:val="32"/>
        </w:rPr>
      </w:pPr>
      <w:r w:rsidRPr="00351AD9">
        <w:rPr>
          <w:rFonts w:ascii="仿宋_GB2312" w:eastAsia="仿宋_GB2312" w:hAnsi="黑体" w:hint="eastAsia"/>
          <w:sz w:val="32"/>
          <w:szCs w:val="32"/>
        </w:rPr>
        <w:t>党支部名称：</w:t>
      </w:r>
      <w:r>
        <w:rPr>
          <w:rFonts w:ascii="仿宋_GB2312" w:eastAsia="仿宋_GB2312" w:hAnsi="黑体" w:hint="eastAsia"/>
          <w:sz w:val="32"/>
          <w:szCs w:val="32"/>
        </w:rPr>
        <w:t xml:space="preserve">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1918"/>
        <w:gridCol w:w="4746"/>
        <w:gridCol w:w="1101"/>
      </w:tblGrid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b/>
                <w:sz w:val="28"/>
                <w:szCs w:val="28"/>
              </w:rPr>
              <w:t>资料名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18" w:type="dxa"/>
            <w:vMerge w:val="restart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全</w:t>
            </w:r>
            <w:proofErr w:type="gramStart"/>
            <w:r w:rsidRPr="00AF5DC6">
              <w:rPr>
                <w:rFonts w:ascii="仿宋_GB2312" w:eastAsia="仿宋_GB2312" w:hint="eastAsia"/>
                <w:sz w:val="28"/>
                <w:szCs w:val="28"/>
              </w:rPr>
              <w:t>委总体</w:t>
            </w:r>
            <w:proofErr w:type="gramEnd"/>
            <w:r w:rsidRPr="00AF5DC6">
              <w:rPr>
                <w:rFonts w:ascii="仿宋_GB2312" w:eastAsia="仿宋_GB2312" w:hint="eastAsia"/>
                <w:sz w:val="28"/>
                <w:szCs w:val="28"/>
              </w:rPr>
              <w:t>安排资料</w:t>
            </w: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委“两学一做”实施方案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18" w:type="dxa"/>
            <w:vMerge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委成立“两学一做”协调小组通知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18" w:type="dxa"/>
            <w:vMerge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每个专题学习通知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918" w:type="dxa"/>
            <w:vMerge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每次督导通知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918" w:type="dxa"/>
            <w:vMerge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其他通知安排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918" w:type="dxa"/>
            <w:vMerge w:val="restart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支部“六有”落实情况</w:t>
            </w: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支部“两学一做”方案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918" w:type="dxa"/>
            <w:vMerge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党员个人“两学一做”学习计划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918" w:type="dxa"/>
            <w:vMerge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支部集中学习讨论相关资料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918" w:type="dxa"/>
            <w:vMerge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委庆祝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建党95周年通知及支部</w:t>
            </w:r>
            <w:proofErr w:type="gramStart"/>
            <w:r w:rsidRPr="00AF5DC6">
              <w:rPr>
                <w:rFonts w:ascii="仿宋_GB2312" w:eastAsia="仿宋_GB2312" w:hint="eastAsia"/>
                <w:sz w:val="28"/>
                <w:szCs w:val="28"/>
              </w:rPr>
              <w:t>践行</w:t>
            </w:r>
            <w:proofErr w:type="gramEnd"/>
            <w:r w:rsidRPr="00AF5DC6">
              <w:rPr>
                <w:rFonts w:ascii="仿宋_GB2312" w:eastAsia="仿宋_GB2312" w:hint="eastAsia"/>
                <w:sz w:val="28"/>
                <w:szCs w:val="28"/>
              </w:rPr>
              <w:t>“两学一做”的先进个人及事迹材料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918" w:type="dxa"/>
            <w:vMerge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支部学习教育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Pr="00AF5DC6">
              <w:rPr>
                <w:rFonts w:ascii="仿宋_GB2312" w:eastAsia="仿宋_GB2312" w:hint="eastAsia"/>
                <w:sz w:val="28"/>
                <w:szCs w:val="28"/>
              </w:rPr>
              <w:t>特色活动</w:t>
            </w:r>
            <w:r>
              <w:rPr>
                <w:rFonts w:ascii="仿宋_GB2312" w:eastAsia="仿宋_GB2312" w:hint="eastAsia"/>
                <w:sz w:val="28"/>
                <w:szCs w:val="28"/>
              </w:rPr>
              <w:t>资料，如主题实践活动、调研活动及调研文章等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918" w:type="dxa"/>
            <w:vMerge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学习教育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相关</w:t>
            </w:r>
            <w:r w:rsidRPr="00AF5DC6">
              <w:rPr>
                <w:rFonts w:ascii="仿宋_GB2312" w:eastAsia="仿宋_GB2312" w:hint="eastAsia"/>
                <w:sz w:val="28"/>
                <w:szCs w:val="28"/>
              </w:rPr>
              <w:t>宣传资料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918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“五个带头”落实情况</w:t>
            </w: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委领导和支部书记带头学习、带头研讨、带头讲党课、带头整改问题、带头作表率相关资料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，如党课讲稿等。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918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培训情况</w:t>
            </w: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  <w:r w:rsidRPr="00AF5DC6">
              <w:rPr>
                <w:rFonts w:ascii="仿宋_GB2312" w:eastAsia="仿宋_GB2312" w:hint="eastAsia"/>
                <w:sz w:val="28"/>
                <w:szCs w:val="28"/>
              </w:rPr>
              <w:t>党支部书记</w:t>
            </w:r>
            <w:r>
              <w:rPr>
                <w:rFonts w:ascii="仿宋_GB2312" w:eastAsia="仿宋_GB2312" w:hint="eastAsia"/>
                <w:sz w:val="28"/>
                <w:szCs w:val="28"/>
              </w:rPr>
              <w:t>培训班通知，支部书记在委党支部培训班上的发言材料等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918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党员管理积分制落实情况</w:t>
            </w: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委通知、支部每季度积分汇总、个人积分手册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1196" w:rsidRPr="00AF5DC6" w:rsidTr="00704EDD">
        <w:trPr>
          <w:trHeight w:val="768"/>
        </w:trPr>
        <w:tc>
          <w:tcPr>
            <w:tcW w:w="757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918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支部工作记录</w:t>
            </w:r>
          </w:p>
        </w:tc>
        <w:tc>
          <w:tcPr>
            <w:tcW w:w="4746" w:type="dxa"/>
            <w:vAlign w:val="center"/>
          </w:tcPr>
          <w:p w:rsidR="00D31196" w:rsidRPr="00AF5DC6" w:rsidRDefault="00D31196" w:rsidP="00704ED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5DC6">
              <w:rPr>
                <w:rFonts w:ascii="仿宋_GB2312" w:eastAsia="仿宋_GB2312" w:hint="eastAsia"/>
                <w:sz w:val="28"/>
                <w:szCs w:val="28"/>
              </w:rPr>
              <w:t>党支部工作手册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（内容填写齐全）</w:t>
            </w:r>
          </w:p>
        </w:tc>
        <w:tc>
          <w:tcPr>
            <w:tcW w:w="1101" w:type="dxa"/>
            <w:vAlign w:val="center"/>
          </w:tcPr>
          <w:p w:rsidR="00D31196" w:rsidRPr="00AF5DC6" w:rsidRDefault="00D31196" w:rsidP="00704ED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31196" w:rsidRPr="003C2E60" w:rsidRDefault="00D31196" w:rsidP="00D31196">
      <w:pPr>
        <w:rPr>
          <w:sz w:val="32"/>
          <w:szCs w:val="32"/>
        </w:rPr>
      </w:pPr>
    </w:p>
    <w:p w:rsidR="00055B6F" w:rsidRPr="00D31196" w:rsidRDefault="007F3A85" w:rsidP="00D31196">
      <w:pPr>
        <w:rPr>
          <w:szCs w:val="32"/>
        </w:rPr>
      </w:pPr>
      <w:r w:rsidRPr="00D31196">
        <w:rPr>
          <w:szCs w:val="32"/>
        </w:rPr>
        <w:lastRenderedPageBreak/>
        <w:t xml:space="preserve"> </w:t>
      </w:r>
      <w:bookmarkEnd w:id="0"/>
      <w:bookmarkEnd w:id="1"/>
      <w:bookmarkEnd w:id="2"/>
    </w:p>
    <w:sectPr w:rsidR="00055B6F" w:rsidRPr="00D31196" w:rsidSect="00055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</w:compat>
  <w:rsids>
    <w:rsidRoot w:val="00017CD5"/>
    <w:rsid w:val="00017CD5"/>
    <w:rsid w:val="00055B6F"/>
    <w:rsid w:val="001A2DDB"/>
    <w:rsid w:val="003749E9"/>
    <w:rsid w:val="00570337"/>
    <w:rsid w:val="007F3A85"/>
    <w:rsid w:val="008D7088"/>
    <w:rsid w:val="00D31196"/>
    <w:rsid w:val="00DD3F75"/>
    <w:rsid w:val="00EB4DB4"/>
    <w:rsid w:val="121E40F8"/>
    <w:rsid w:val="1577693F"/>
    <w:rsid w:val="22E33F9F"/>
    <w:rsid w:val="33493415"/>
    <w:rsid w:val="356F4AB2"/>
    <w:rsid w:val="38121835"/>
    <w:rsid w:val="3B591D9B"/>
    <w:rsid w:val="3CF42613"/>
    <w:rsid w:val="4AEC70E4"/>
    <w:rsid w:val="4C2D1914"/>
    <w:rsid w:val="522151AD"/>
    <w:rsid w:val="71765548"/>
    <w:rsid w:val="759B73A0"/>
    <w:rsid w:val="77DF1637"/>
    <w:rsid w:val="79D0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</cp:lastModifiedBy>
  <cp:revision>6</cp:revision>
  <cp:lastPrinted>2016-07-11T02:37:00Z</cp:lastPrinted>
  <dcterms:created xsi:type="dcterms:W3CDTF">2014-10-29T12:08:00Z</dcterms:created>
  <dcterms:modified xsi:type="dcterms:W3CDTF">2016-07-14T03:26:00Z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