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90" w:lineRule="exact"/>
        <w:outlineLvl w:val="0"/>
        <w:rPr>
          <w:rFonts w:hint="eastAsia" w:ascii="黑体" w:hAnsi="黑体" w:eastAsia="黑体" w:cs="黑体"/>
          <w:szCs w:val="32"/>
          <w:lang w:val="en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4</w:t>
      </w:r>
    </w:p>
    <w:p>
      <w:pPr>
        <w:adjustRightInd w:val="0"/>
        <w:snapToGrid w:val="0"/>
        <w:spacing w:line="59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9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年度县城建设项目计划表</w:t>
      </w:r>
    </w:p>
    <w:tbl>
      <w:tblPr>
        <w:tblStyle w:val="10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194"/>
        <w:gridCol w:w="900"/>
        <w:gridCol w:w="965"/>
        <w:gridCol w:w="689"/>
        <w:gridCol w:w="827"/>
        <w:gridCol w:w="832"/>
        <w:gridCol w:w="902"/>
        <w:gridCol w:w="749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49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</w:rPr>
              <w:t>建设</w:t>
            </w:r>
            <w:r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</w:rPr>
              <w:t>内容及规模</w:t>
            </w:r>
          </w:p>
        </w:tc>
        <w:tc>
          <w:tcPr>
            <w:tcW w:w="68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</w:rPr>
              <w:t>新建/续建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</w:rPr>
              <w:t>建设起止</w:t>
            </w:r>
            <w:r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83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</w:rPr>
              <w:t>总投资（万元）</w:t>
            </w:r>
          </w:p>
        </w:tc>
        <w:tc>
          <w:tcPr>
            <w:tcW w:w="902" w:type="dxa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</w:rPr>
              <w:t>年度投资</w:t>
            </w:r>
            <w:r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</w:rPr>
              <w:t>投资来源</w:t>
            </w:r>
          </w:p>
        </w:tc>
        <w:tc>
          <w:tcPr>
            <w:tcW w:w="746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9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4" w:type="dxa"/>
            <w:vMerge w:val="restart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</w:rPr>
              <w:t>补短板</w:t>
            </w:r>
          </w:p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9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9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9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194" w:type="dxa"/>
            <w:vMerge w:val="restart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</w:rPr>
              <w:t>提品质</w:t>
            </w:r>
          </w:p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hAnsi="仿宋_GB2312" w:cs="仿宋_GB2312"/>
                <w:b/>
                <w:color w:val="000000"/>
                <w:sz w:val="24"/>
              </w:rPr>
              <w:t>项目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49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hint="eastAsia" w:ascii="仿宋_GB2312" w:hAnsi="仿宋_GB2312" w:cs="仿宋_GB2312"/>
                <w:b w:val="0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9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194" w:type="dxa"/>
            <w:vMerge w:val="restart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</w:rPr>
              <w:t>县城更新项目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9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9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194" w:type="dxa"/>
            <w:vMerge w:val="continue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902" w:type="dxa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widowControl/>
              <w:spacing w:line="59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cs="仿宋_GB2312"/>
          <w:sz w:val="24"/>
          <w:lang w:val="en-US" w:eastAsia="zh-CN"/>
        </w:rPr>
        <w:t>备注：该项目表需报送Excel格式电子版。</w:t>
      </w:r>
    </w:p>
    <w:p>
      <w:pPr>
        <w:adjustRightInd w:val="0"/>
        <w:snapToGrid w:val="0"/>
        <w:spacing w:line="597" w:lineRule="exact"/>
        <w:rPr>
          <w:szCs w:val="32"/>
        </w:rPr>
      </w:pPr>
    </w:p>
    <w:sectPr>
      <w:footerReference r:id="rId3" w:type="default"/>
      <w:footerReference r:id="rId4" w:type="even"/>
      <w:pgSz w:w="11907" w:h="16840"/>
      <w:pgMar w:top="1440" w:right="1800" w:bottom="1440" w:left="1800" w:header="851" w:footer="884" w:gutter="0"/>
      <w:pgNumType w:start="1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580"/>
        <w:tab w:val="right" w:pos="8508"/>
      </w:tabs>
      <w:ind w:right="28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left" w:pos="7580"/>
                              <w:tab w:val="right" w:pos="8508"/>
                            </w:tabs>
                            <w:ind w:right="280"/>
                          </w:pPr>
                          <w:r>
                            <w:rPr>
                              <w:rFonts w:hint="eastAsia" w:ascii="宋体" w:hAnsi="宋体" w:eastAsia="宋体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uphencMBAABr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left" w:pos="7580"/>
                        <w:tab w:val="right" w:pos="8508"/>
                      </w:tabs>
                      <w:ind w:right="280"/>
                    </w:pPr>
                    <w:r>
                      <w:rPr>
                        <w:rFonts w:hint="eastAsia" w:ascii="宋体" w:hAnsi="宋体" w:eastAsia="宋体"/>
                        <w:kern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kern w:val="0"/>
                              <w:sz w:val="2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2Yrbe8MBAABr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/>
                        <w:kern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>2</w:t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kern w:val="0"/>
                        <w:sz w:val="28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ker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evenAndOddHeaders w:val="true"/>
  <w:drawingGridHorizontalSpacing w:val="313"/>
  <w:drawingGridVerticalSpacing w:val="597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A8194A"/>
    <w:rsid w:val="00020378"/>
    <w:rsid w:val="00032FD9"/>
    <w:rsid w:val="00150813"/>
    <w:rsid w:val="00181BD4"/>
    <w:rsid w:val="001B46B6"/>
    <w:rsid w:val="001E32F7"/>
    <w:rsid w:val="00285261"/>
    <w:rsid w:val="00320262"/>
    <w:rsid w:val="003555F3"/>
    <w:rsid w:val="003A05D5"/>
    <w:rsid w:val="003A7141"/>
    <w:rsid w:val="00412FB2"/>
    <w:rsid w:val="00521D81"/>
    <w:rsid w:val="00581769"/>
    <w:rsid w:val="006049BE"/>
    <w:rsid w:val="0063526B"/>
    <w:rsid w:val="006A0F7C"/>
    <w:rsid w:val="006A6A61"/>
    <w:rsid w:val="00702652"/>
    <w:rsid w:val="00702DAC"/>
    <w:rsid w:val="007D086F"/>
    <w:rsid w:val="00802878"/>
    <w:rsid w:val="0080476B"/>
    <w:rsid w:val="009E1656"/>
    <w:rsid w:val="009E5198"/>
    <w:rsid w:val="00A8194A"/>
    <w:rsid w:val="00AC6622"/>
    <w:rsid w:val="00BC5AED"/>
    <w:rsid w:val="00CA43D3"/>
    <w:rsid w:val="00E8219E"/>
    <w:rsid w:val="00E92F65"/>
    <w:rsid w:val="0AC42F50"/>
    <w:rsid w:val="0F600AAC"/>
    <w:rsid w:val="14DD0E33"/>
    <w:rsid w:val="16437993"/>
    <w:rsid w:val="17267FD6"/>
    <w:rsid w:val="1DCC7F0D"/>
    <w:rsid w:val="24841DF4"/>
    <w:rsid w:val="25E3055D"/>
    <w:rsid w:val="265F0BA2"/>
    <w:rsid w:val="280F537A"/>
    <w:rsid w:val="2FED2821"/>
    <w:rsid w:val="3625625A"/>
    <w:rsid w:val="368B0A73"/>
    <w:rsid w:val="37FFA4EA"/>
    <w:rsid w:val="39F17A1A"/>
    <w:rsid w:val="3C37AE8C"/>
    <w:rsid w:val="3D341640"/>
    <w:rsid w:val="3FC61C4E"/>
    <w:rsid w:val="4223639F"/>
    <w:rsid w:val="439938E6"/>
    <w:rsid w:val="4609265C"/>
    <w:rsid w:val="56556B52"/>
    <w:rsid w:val="58D56E05"/>
    <w:rsid w:val="5B6D301A"/>
    <w:rsid w:val="5DFFE1C4"/>
    <w:rsid w:val="5E3F6BA1"/>
    <w:rsid w:val="5E9F8DDD"/>
    <w:rsid w:val="5F23FD9D"/>
    <w:rsid w:val="5F704DA6"/>
    <w:rsid w:val="5FC0633A"/>
    <w:rsid w:val="5FFAF734"/>
    <w:rsid w:val="61162BB4"/>
    <w:rsid w:val="628B3D9D"/>
    <w:rsid w:val="6AA62DB3"/>
    <w:rsid w:val="6CE873D2"/>
    <w:rsid w:val="6E484659"/>
    <w:rsid w:val="6FEBCF8D"/>
    <w:rsid w:val="73FFFDD6"/>
    <w:rsid w:val="765F8C99"/>
    <w:rsid w:val="77F20F53"/>
    <w:rsid w:val="7DF3D7BC"/>
    <w:rsid w:val="7E5F488C"/>
    <w:rsid w:val="7FFBF5B6"/>
    <w:rsid w:val="7FFFD3D8"/>
    <w:rsid w:val="9D4B5CFF"/>
    <w:rsid w:val="9EF76550"/>
    <w:rsid w:val="BA7B23C6"/>
    <w:rsid w:val="BFFFBD0B"/>
    <w:rsid w:val="CDFD4B0B"/>
    <w:rsid w:val="D7598C1D"/>
    <w:rsid w:val="DFEF4D5D"/>
    <w:rsid w:val="EF1B0145"/>
    <w:rsid w:val="F3D7AC67"/>
    <w:rsid w:val="F7F7DD76"/>
    <w:rsid w:val="FE734873"/>
    <w:rsid w:val="FF0CB173"/>
    <w:rsid w:val="FFB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qFormat="1" w:uiPriority="1" w:semiHidden="0" w:name="Normal Indent"/>
    <w:lsdException w:uiPriority="1" w:name="footnote text"/>
    <w:lsdException w:uiPriority="1" w:name="annotation text"/>
    <w:lsdException w:qFormat="1" w:uiPriority="99" w:semiHidden="0" w:name="header"/>
    <w:lsdException w:qFormat="1"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qFormat="1" w:unhideWhenUsed="0" w:uiPriority="0" w:semiHidden="0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0" w:semiHidden="0" w:name="Title"/>
    <w:lsdException w:uiPriority="1" w:name="Closing"/>
    <w:lsdException w:uiPriority="1" w:name="Signature"/>
    <w:lsdException w:qFormat="1" w:uiPriority="1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nhideWhenUsed="0" w:uiPriority="0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99" w:semiHidden="0" w:name="Balloon Text"/>
    <w:lsdException w:qFormat="1"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link w:val="17"/>
    <w:semiHidden/>
    <w:unhideWhenUsed/>
    <w:qFormat/>
    <w:uiPriority w:val="1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1"/>
    <w:pPr>
      <w:ind w:firstLine="420" w:firstLineChars="200"/>
    </w:pPr>
  </w:style>
  <w:style w:type="paragraph" w:styleId="4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libri Light" w:hAnsi="Calibri Light" w:eastAsia="宋体"/>
      <w:b/>
      <w:bCs/>
      <w:szCs w:val="32"/>
    </w:rPr>
  </w:style>
  <w:style w:type="table" w:styleId="11">
    <w:name w:val="Table Grid"/>
    <w:basedOn w:val="10"/>
    <w:qFormat/>
    <w:uiPriority w:val="1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字符"/>
    <w:link w:val="9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14">
    <w:name w:val="页眉 字符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15">
    <w:name w:val="批注框文本 字符"/>
    <w:link w:val="5"/>
    <w:semiHidden/>
    <w:qFormat/>
    <w:uiPriority w:val="99"/>
    <w:rPr>
      <w:rFonts w:eastAsia="仿宋_GB2312"/>
      <w:kern w:val="2"/>
      <w:sz w:val="18"/>
      <w:szCs w:val="18"/>
    </w:rPr>
  </w:style>
  <w:style w:type="paragraph" w:customStyle="1" w:styleId="16">
    <w:name w:val="Revision"/>
    <w:hidden/>
    <w:semiHidden/>
    <w:qFormat/>
    <w:uiPriority w:val="99"/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customStyle="1" w:styleId="17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448</Words>
  <Characters>2554</Characters>
  <Lines>21</Lines>
  <Paragraphs>5</Paragraphs>
  <TotalTime>14</TotalTime>
  <ScaleCrop>false</ScaleCrop>
  <LinksUpToDate>false</LinksUpToDate>
  <CharactersWithSpaces>2997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2022-04-15T16:05:00Z</dcterms:created>
  <dc:creator>1cein♂Levi</dc:creator>
  <cp:lastModifiedBy>王潇</cp:lastModifiedBy>
  <cp:lastPrinted>2022-12-16T18:08:00Z</cp:lastPrinted>
  <dcterms:modified xsi:type="dcterms:W3CDTF">2024-11-22T13:23:26Z</dcterms:modified>
  <dc:title> 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9CC44284C1134A8DA6C39FD410654F20</vt:lpwstr>
  </property>
</Properties>
</file>