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eastAsia" w:ascii="Times New Roman" w:hAnsi="Times New Roman" w:eastAsia="方正黑体_GBK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601" w:left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4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/>
              <w:ind w:firstLine="0"/>
              <w:jc w:val="both"/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二、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对研究题目的定位和理解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三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主要研究内容、研究方法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四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研究进度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计划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五、完成日期和预期目标</w:t>
            </w:r>
          </w:p>
        </w:tc>
      </w:tr>
    </w:tbl>
    <w:tbl>
      <w:tblPr>
        <w:tblStyle w:val="4"/>
        <w:tblpPr w:leftFromText="180" w:rightFromText="180" w:vertAnchor="text" w:horzAnchor="page" w:tblpX="1703" w:tblpY="32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27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4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CESI黑体-GB13000" w:hAnsi="CESI黑体-GB13000" w:eastAsia="CESI黑体-GB13000" w:cs="CESI黑体-GB13000"/>
                <w:sz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七、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</w:rPr>
              <w:t xml:space="preserve">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注：本表如不够填写，可加另页。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00DC00E8"/>
    <w:rsid w:val="00007598"/>
    <w:rsid w:val="00426E2E"/>
    <w:rsid w:val="00494678"/>
    <w:rsid w:val="00506E36"/>
    <w:rsid w:val="006B491F"/>
    <w:rsid w:val="00981AC7"/>
    <w:rsid w:val="00C05084"/>
    <w:rsid w:val="00C91AE9"/>
    <w:rsid w:val="00DC00E8"/>
    <w:rsid w:val="00FA4D9E"/>
    <w:rsid w:val="00FB341A"/>
    <w:rsid w:val="029325DF"/>
    <w:rsid w:val="0F5172EA"/>
    <w:rsid w:val="0FB640FB"/>
    <w:rsid w:val="10915AC0"/>
    <w:rsid w:val="16BA52E4"/>
    <w:rsid w:val="17846365"/>
    <w:rsid w:val="18053FFA"/>
    <w:rsid w:val="19870B3A"/>
    <w:rsid w:val="1A617502"/>
    <w:rsid w:val="237EFA2C"/>
    <w:rsid w:val="2DD529D8"/>
    <w:rsid w:val="2E38457B"/>
    <w:rsid w:val="2F465B7F"/>
    <w:rsid w:val="307F0DE8"/>
    <w:rsid w:val="3210305A"/>
    <w:rsid w:val="3A5B3A1F"/>
    <w:rsid w:val="3C8F7316"/>
    <w:rsid w:val="3DAF28E1"/>
    <w:rsid w:val="3EB7F0BC"/>
    <w:rsid w:val="3FBE3A24"/>
    <w:rsid w:val="3FBF0F01"/>
    <w:rsid w:val="3FDF88FC"/>
    <w:rsid w:val="45577D71"/>
    <w:rsid w:val="4E9F8915"/>
    <w:rsid w:val="50717C87"/>
    <w:rsid w:val="53FF698B"/>
    <w:rsid w:val="59857BA4"/>
    <w:rsid w:val="5DDB6BB0"/>
    <w:rsid w:val="5DFFB175"/>
    <w:rsid w:val="5EFA7CCD"/>
    <w:rsid w:val="6B045F7A"/>
    <w:rsid w:val="6CEE3F75"/>
    <w:rsid w:val="6DB93944"/>
    <w:rsid w:val="6FFCE83A"/>
    <w:rsid w:val="72A01FE0"/>
    <w:rsid w:val="76287155"/>
    <w:rsid w:val="76AE3DAE"/>
    <w:rsid w:val="76D77FE6"/>
    <w:rsid w:val="77FFB4C1"/>
    <w:rsid w:val="783E6D4E"/>
    <w:rsid w:val="789F06BA"/>
    <w:rsid w:val="7BC448B8"/>
    <w:rsid w:val="7BEB6B97"/>
    <w:rsid w:val="7D771B2E"/>
    <w:rsid w:val="7EF56AB9"/>
    <w:rsid w:val="7EF7FFBF"/>
    <w:rsid w:val="7F7D58EC"/>
    <w:rsid w:val="7FE6BCE0"/>
    <w:rsid w:val="7FFE5278"/>
    <w:rsid w:val="9AB4C1B0"/>
    <w:rsid w:val="9D4B5CFF"/>
    <w:rsid w:val="BA7B23C6"/>
    <w:rsid w:val="BDFFA140"/>
    <w:rsid w:val="BE6F5713"/>
    <w:rsid w:val="BFDB0601"/>
    <w:rsid w:val="BFF31311"/>
    <w:rsid w:val="D73FB7F2"/>
    <w:rsid w:val="EFD79E42"/>
    <w:rsid w:val="F72E109A"/>
    <w:rsid w:val="FDAB7A61"/>
    <w:rsid w:val="FDE1852D"/>
    <w:rsid w:val="FE734873"/>
    <w:rsid w:val="FFAE25BE"/>
    <w:rsid w:val="FFF7E290"/>
    <w:rsid w:val="FFF9AFD4"/>
    <w:rsid w:val="FFFA85CC"/>
    <w:rsid w:val="FFFDF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11</Pages>
  <Words>1592</Words>
  <Characters>1649</Characters>
  <Lines>7</Lines>
  <Paragraphs>2</Paragraphs>
  <TotalTime>8</TotalTime>
  <ScaleCrop>false</ScaleCrop>
  <LinksUpToDate>false</LinksUpToDate>
  <CharactersWithSpaces>1869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2022-09-04T01:15:00Z</dcterms:created>
  <dc:creator>huyou.DESKTOP-PO96H5J</dc:creator>
  <cp:lastModifiedBy>WPS_1601169991</cp:lastModifiedBy>
  <cp:lastPrinted>2023-06-08T10:26:00Z</cp:lastPrinted>
  <dcterms:modified xsi:type="dcterms:W3CDTF">2023-06-16T07:41:21Z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E3DECC47C87A466483CAD107E7658CC3_13</vt:lpwstr>
  </property>
</Properties>
</file>